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bookmarkStart w:id="0" w:name="_GoBack"/>
      <w:bookmarkEnd w:id="0"/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43AC0809" w14:textId="68259310" w:rsidR="00CD1F49" w:rsidRPr="00B924BE" w:rsidRDefault="00CD1F49" w:rsidP="00BD0D14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مجتمع </w:t>
      </w:r>
      <w:r w:rsidR="00BD0D14">
        <w:rPr>
          <w:rFonts w:cs="B Zar" w:hint="cs"/>
          <w:b/>
          <w:bCs/>
          <w:szCs w:val="24"/>
          <w:rtl/>
          <w:lang w:bidi="fa-IR"/>
        </w:rPr>
        <w:t xml:space="preserve">آموزش عالی </w:t>
      </w:r>
      <w:r>
        <w:rPr>
          <w:rFonts w:cs="B Zar" w:hint="cs"/>
          <w:b/>
          <w:bCs/>
          <w:szCs w:val="24"/>
          <w:rtl/>
          <w:lang w:bidi="fa-IR"/>
        </w:rPr>
        <w:t xml:space="preserve"> سلامت اسلام آباد </w:t>
      </w:r>
    </w:p>
    <w:p w14:paraId="2A9AA688" w14:textId="77777777" w:rsidR="00472B0A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DD6235">
        <w:rPr>
          <w:rFonts w:cs="B Zar" w:hint="cs"/>
          <w:b/>
          <w:bCs/>
          <w:szCs w:val="24"/>
          <w:rtl/>
          <w:lang w:bidi="fa-IR"/>
        </w:rPr>
        <w:t>پرستاری</w:t>
      </w:r>
    </w:p>
    <w:p w14:paraId="6669B419" w14:textId="499571E8" w:rsidR="00BC018F" w:rsidRPr="00B924BE" w:rsidRDefault="00502F32" w:rsidP="0044651C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2B2615B8" w:rsidR="00374CB1" w:rsidRDefault="00BC018F" w:rsidP="00472B0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  <w:p w14:paraId="2758E802" w14:textId="4B515FB8" w:rsidR="00BC018F" w:rsidRDefault="00BC018F" w:rsidP="00005AD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پرستاری </w:t>
            </w:r>
            <w:r w:rsidR="00472B0A">
              <w:rPr>
                <w:rFonts w:cs="B Zar" w:hint="cs"/>
                <w:szCs w:val="24"/>
                <w:rtl/>
                <w:lang w:bidi="fa-IR"/>
              </w:rPr>
              <w:t>ترم دوم</w:t>
            </w:r>
          </w:p>
          <w:p w14:paraId="6FF5C3D0" w14:textId="1012DC2E" w:rsidR="00EB5EEE" w:rsidRDefault="006B054D" w:rsidP="00472B0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نیم واحد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5E7C4B43" w14:textId="06B87307" w:rsidR="00EB5EEE" w:rsidRDefault="00EB5EEE" w:rsidP="006D2F97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6D2F97">
              <w:rPr>
                <w:rFonts w:cs="B Zar" w:hint="cs"/>
                <w:szCs w:val="24"/>
                <w:rtl/>
                <w:lang w:bidi="fa-IR"/>
              </w:rPr>
              <w:t xml:space="preserve">های سه شنبه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ساعت های 12-10</w:t>
            </w:r>
          </w:p>
          <w:p w14:paraId="053FA774" w14:textId="17A9FDB6" w:rsidR="0044651C" w:rsidRDefault="00D76CBC" w:rsidP="00C47278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</w:t>
            </w:r>
            <w:r w:rsidR="0044651C">
              <w:rPr>
                <w:rFonts w:cs="B Zar" w:hint="cs"/>
                <w:b/>
                <w:bCs/>
                <w:szCs w:val="24"/>
                <w:rtl/>
                <w:lang w:bidi="fa-IR"/>
              </w:rPr>
              <w:t>:</w:t>
            </w:r>
            <w:r w:rsidR="0044651C" w:rsidRPr="00472B0A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44651C" w:rsidRPr="00EC0D44">
              <w:rPr>
                <w:rFonts w:cs="B Zar" w:hint="cs"/>
                <w:szCs w:val="24"/>
                <w:rtl/>
                <w:lang w:bidi="fa-IR"/>
              </w:rPr>
              <w:t xml:space="preserve">نیمسال </w:t>
            </w:r>
            <w:r w:rsidR="00C47278">
              <w:rPr>
                <w:rFonts w:cs="B Zar" w:hint="cs"/>
                <w:szCs w:val="24"/>
                <w:rtl/>
                <w:lang w:bidi="fa-IR"/>
              </w:rPr>
              <w:t>دوم سال تحصیلی</w:t>
            </w:r>
            <w:r w:rsidR="0044651C" w:rsidRPr="00EC0D44">
              <w:rPr>
                <w:rFonts w:cs="B Zar" w:hint="cs"/>
                <w:szCs w:val="24"/>
                <w:rtl/>
                <w:lang w:bidi="fa-IR"/>
              </w:rPr>
              <w:t xml:space="preserve"> 1403-1402</w:t>
            </w:r>
            <w:r w:rsidR="0044651C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7C262F00" w14:textId="675DE21E" w:rsidR="00BE516E" w:rsidRDefault="00D76CBC" w:rsidP="00CD1F49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44651C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</w:t>
            </w:r>
            <w:r w:rsidR="0044651C" w:rsidRPr="000F3831">
              <w:rPr>
                <w:rFonts w:cs="B Zar" w:hint="cs"/>
                <w:szCs w:val="24"/>
                <w:rtl/>
                <w:lang w:bidi="fa-IR"/>
              </w:rPr>
              <w:t xml:space="preserve">درس </w:t>
            </w:r>
            <w:r w:rsidRPr="000F3831">
              <w:rPr>
                <w:rFonts w:cs="B Zar" w:hint="cs"/>
                <w:szCs w:val="24"/>
                <w:rtl/>
                <w:lang w:bidi="fa-IR"/>
              </w:rPr>
              <w:t>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CD1F49" w:rsidRPr="00074677">
              <w:rPr>
                <w:rFonts w:cs="B Zar" w:hint="cs"/>
                <w:szCs w:val="24"/>
                <w:rtl/>
                <w:lang w:bidi="fa-IR"/>
              </w:rPr>
              <w:t xml:space="preserve">روزهای </w:t>
            </w:r>
            <w:r w:rsidR="00CD1F49">
              <w:rPr>
                <w:rFonts w:cs="B Zar" w:hint="cs"/>
                <w:szCs w:val="24"/>
                <w:rtl/>
                <w:lang w:bidi="fa-IR"/>
              </w:rPr>
              <w:t>سه شنبه</w:t>
            </w:r>
            <w:r w:rsidR="00CD1F49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C47278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ECE2535" w14:textId="475B8F5C" w:rsidR="00D76CBC" w:rsidRDefault="0044651C" w:rsidP="007D43A9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</w:t>
            </w:r>
            <w:r w:rsidR="00BE516E" w:rsidRPr="000F3831">
              <w:rPr>
                <w:rFonts w:cs="B Zar" w:hint="cs"/>
                <w:szCs w:val="24"/>
                <w:rtl/>
                <w:lang w:bidi="fa-IR"/>
              </w:rPr>
              <w:t>درس عملی:</w:t>
            </w:r>
            <w:r w:rsidR="00BE516E"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E516E"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BE516E" w:rsidRPr="0019723E">
              <w:rPr>
                <w:rFonts w:cs="B Zar" w:hint="cs"/>
                <w:szCs w:val="24"/>
                <w:rtl/>
                <w:lang w:bidi="fa-IR"/>
              </w:rPr>
              <w:t xml:space="preserve">روزهای </w:t>
            </w:r>
            <w:r w:rsidR="0019723E" w:rsidRPr="0019723E">
              <w:rPr>
                <w:rFonts w:cs="B Zar" w:hint="cs"/>
                <w:szCs w:val="24"/>
                <w:rtl/>
                <w:lang w:bidi="fa-IR"/>
              </w:rPr>
              <w:t xml:space="preserve">سه شنبه </w:t>
            </w:r>
            <w:r w:rsidR="007A3795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9369665" w14:textId="04FE7F97" w:rsidR="0044651C" w:rsidRDefault="0044651C" w:rsidP="007D43A9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24094825" w14:textId="1904744E" w:rsidR="0044651C" w:rsidRPr="0044651C" w:rsidRDefault="00E73409" w:rsidP="003A3307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="0044651C"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>امید:</w:t>
            </w:r>
            <w:r w:rsid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A3307">
              <w:rPr>
                <w:rFonts w:cs="B Zar" w:hint="cs"/>
                <w:szCs w:val="24"/>
                <w:rtl/>
                <w:lang w:bidi="fa-IR"/>
              </w:rPr>
              <w:t>8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 w:rsidR="003A3307">
              <w:rPr>
                <w:rFonts w:cs="B Zar" w:hint="cs"/>
                <w:szCs w:val="24"/>
                <w:rtl/>
                <w:lang w:bidi="fa-IR"/>
              </w:rPr>
              <w:t>0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 w:rsidR="003A3307">
              <w:rPr>
                <w:rFonts w:cs="B Zar" w:hint="cs"/>
                <w:szCs w:val="24"/>
                <w:rtl/>
                <w:lang w:bidi="fa-IR"/>
              </w:rPr>
              <w:t>5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04256F28" w14:textId="5AEE924D" w:rsidR="0044651C" w:rsidRPr="0044651C" w:rsidRDefault="00E73409" w:rsidP="003A3307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 w:rsid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A3307">
              <w:rPr>
                <w:rFonts w:cs="B Zar" w:hint="cs"/>
                <w:szCs w:val="24"/>
                <w:rtl/>
                <w:lang w:bidi="fa-IR"/>
              </w:rPr>
              <w:t>2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 w:rsidR="003A3307">
              <w:rPr>
                <w:rFonts w:cs="B Zar" w:hint="cs"/>
                <w:szCs w:val="24"/>
                <w:rtl/>
                <w:lang w:bidi="fa-IR"/>
              </w:rPr>
              <w:t>0</w:t>
            </w:r>
            <w:r w:rsidR="0044651C"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02D75AFA" w14:textId="4BBF10AC" w:rsidR="0044651C" w:rsidRPr="0044651C" w:rsidRDefault="0044651C" w:rsidP="0044651C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>
              <w:rPr>
                <w:rFonts w:cs="B Zar" w:hint="cs"/>
                <w:szCs w:val="24"/>
                <w:rtl/>
                <w:lang w:bidi="fa-IR"/>
              </w:rPr>
              <w:t>-</w:t>
            </w:r>
          </w:p>
          <w:p w14:paraId="7FBC0A76" w14:textId="2DD71941" w:rsidR="00BC018F" w:rsidRPr="00B924BE" w:rsidRDefault="006266BC" w:rsidP="0044651C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0F0ECE">
              <w:rPr>
                <w:rFonts w:cs="B Zar" w:hint="cs"/>
                <w:szCs w:val="24"/>
                <w:rtl/>
                <w:lang w:bidi="fa-IR"/>
              </w:rPr>
              <w:t>مجتمع</w:t>
            </w:r>
            <w:r w:rsidR="00BD0D14">
              <w:rPr>
                <w:rFonts w:cs="B Zar" w:hint="cs"/>
                <w:szCs w:val="24"/>
                <w:rtl/>
                <w:lang w:bidi="fa-IR"/>
              </w:rPr>
              <w:t xml:space="preserve"> آموزش</w:t>
            </w:r>
            <w:r w:rsidR="000F0ECE">
              <w:rPr>
                <w:rFonts w:cs="B Zar" w:hint="cs"/>
                <w:szCs w:val="24"/>
                <w:rtl/>
                <w:lang w:bidi="fa-IR"/>
              </w:rPr>
              <w:t xml:space="preserve"> عالی سلامت اسلام آباد 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6DE3266" w14:textId="77777777" w:rsidR="008B0CB7" w:rsidRPr="00B924BE" w:rsidRDefault="008B0CB7" w:rsidP="008B0CB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65402BC6" w14:textId="36DC6D2A" w:rsidR="008B0CB7" w:rsidRPr="00E60383" w:rsidRDefault="008B0CB7" w:rsidP="005E1BE0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 w:rsidR="005E1BE0"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 w:rsidR="001C13B3"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69DC3806" w14:textId="77777777" w:rsidR="008B0CB7" w:rsidRPr="00B924BE" w:rsidRDefault="008B0CB7" w:rsidP="008B0CB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405E2A00" w14:textId="77777777" w:rsidR="008B0CB7" w:rsidRPr="00B924BE" w:rsidRDefault="008B0CB7" w:rsidP="008B0CB7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3E2F5F8F" w14:textId="3EC9FE73" w:rsidR="008B0CB7" w:rsidRPr="001B448B" w:rsidRDefault="008B0CB7" w:rsidP="001B448B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 w:rsidR="001B448B"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ABCB636" w14:textId="514144AB" w:rsidR="008B0CB7" w:rsidRPr="001B448B" w:rsidRDefault="008B0CB7" w:rsidP="001B448B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 w:rsidR="001B448B"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 w:rsidR="001B448B"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74A70111" w14:textId="77777777" w:rsidR="008B0CB7" w:rsidRPr="00555A91" w:rsidRDefault="008B0CB7" w:rsidP="008B0CB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45E0E602" w14:textId="77777777" w:rsidR="008B0CB7" w:rsidRPr="00573EA0" w:rsidRDefault="008B0CB7" w:rsidP="008B0CB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61BC89B2" w14:textId="5B2CD58E" w:rsidR="008B0CB7" w:rsidRPr="003B1167" w:rsidRDefault="008B0CB7" w:rsidP="003B116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</w:t>
      </w:r>
      <w:r w:rsidR="003B1167">
        <w:rPr>
          <w:rFonts w:cs="B Zar" w:hint="cs"/>
          <w:szCs w:val="24"/>
          <w:rtl/>
          <w:lang w:bidi="fa-IR"/>
        </w:rPr>
        <w:t xml:space="preserve">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18FB4D27" w14:textId="77777777" w:rsidR="008B0CB7" w:rsidRPr="00B72A54" w:rsidRDefault="008B0CB7" w:rsidP="008B0CB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BCBA2B0" w14:textId="77777777" w:rsidR="008B0CB7" w:rsidRDefault="008B0CB7" w:rsidP="008B0CB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4E2D2BC1" w14:textId="77777777" w:rsidR="008B0CB7" w:rsidRPr="005858F7" w:rsidRDefault="008B0CB7" w:rsidP="008B0CB7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35F461A8" w14:textId="77777777" w:rsidR="008B0CB7" w:rsidRPr="00B924BE" w:rsidRDefault="008B0CB7" w:rsidP="008B0CB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1" w:name="OLE_LINK1"/>
      <w:bookmarkStart w:id="2" w:name="OLE_LINK2"/>
    </w:p>
    <w:bookmarkEnd w:id="1"/>
    <w:bookmarkEnd w:id="2"/>
    <w:p w14:paraId="7B533C00" w14:textId="5C64432C" w:rsidR="008B0CB7" w:rsidRDefault="008B0CB7" w:rsidP="008B0CB7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3B1167">
        <w:rPr>
          <w:rFonts w:cs="B Zar"/>
          <w:szCs w:val="24"/>
          <w:rtl/>
          <w:lang w:bidi="fa-IR"/>
        </w:rPr>
        <w:t xml:space="preserve"> </w:t>
      </w:r>
      <w:r w:rsidR="003B1167" w:rsidRPr="00C244F4">
        <w:rPr>
          <w:rFonts w:cs="B Zar"/>
          <w:szCs w:val="24"/>
          <w:rtl/>
          <w:lang w:bidi="fa-IR"/>
        </w:rPr>
        <w:t>آشنا</w:t>
      </w:r>
      <w:r w:rsidR="003B1167" w:rsidRPr="00C244F4">
        <w:rPr>
          <w:rFonts w:cs="B Zar" w:hint="cs"/>
          <w:szCs w:val="24"/>
          <w:rtl/>
          <w:lang w:bidi="fa-IR"/>
        </w:rPr>
        <w:t>یی</w:t>
      </w:r>
      <w:r w:rsidR="003B1167" w:rsidRPr="00C244F4">
        <w:rPr>
          <w:rFonts w:cs="B Zar"/>
          <w:szCs w:val="24"/>
          <w:rtl/>
          <w:lang w:bidi="fa-IR"/>
        </w:rPr>
        <w:t xml:space="preserve"> دانشجو با کل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ات</w:t>
      </w:r>
      <w:r w:rsidR="003B1167" w:rsidRPr="00C244F4">
        <w:rPr>
          <w:rFonts w:cs="B Zar"/>
          <w:szCs w:val="24"/>
          <w:rtl/>
          <w:lang w:bidi="fa-IR"/>
        </w:rPr>
        <w:t xml:space="preserve"> ترماتودها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مورفولوژ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س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کل</w:t>
      </w:r>
      <w:r w:rsidR="003B1167" w:rsidRPr="00C244F4">
        <w:rPr>
          <w:rFonts w:cs="B Zar"/>
          <w:szCs w:val="24"/>
          <w:rtl/>
          <w:lang w:bidi="fa-IR"/>
        </w:rPr>
        <w:t xml:space="preserve"> زندگ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ب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مار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زا</w:t>
      </w:r>
      <w:r w:rsidR="003B1167" w:rsidRPr="00C244F4">
        <w:rPr>
          <w:rFonts w:cs="B Zar" w:hint="cs"/>
          <w:szCs w:val="24"/>
          <w:rtl/>
          <w:lang w:bidi="fa-IR"/>
        </w:rPr>
        <w:t>یی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</w:t>
      </w:r>
      <w:r w:rsidR="003B1167" w:rsidRPr="00C244F4">
        <w:rPr>
          <w:rFonts w:cs="B Zar" w:hint="eastAsia"/>
          <w:szCs w:val="24"/>
          <w:rtl/>
          <w:lang w:bidi="fa-IR"/>
        </w:rPr>
        <w:t>روشها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/>
          <w:szCs w:val="24"/>
          <w:rtl/>
          <w:lang w:bidi="fa-IR"/>
        </w:rPr>
        <w:t xml:space="preserve"> تشخ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ص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درمان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اپ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دم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ولوژ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 xml:space="preserve">، </w:t>
      </w:r>
      <w:r w:rsidR="003B1167" w:rsidRPr="00C244F4">
        <w:rPr>
          <w:rFonts w:cs="B Zar"/>
          <w:szCs w:val="24"/>
          <w:rtl/>
          <w:lang w:bidi="fa-IR"/>
        </w:rPr>
        <w:t>پ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شگ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ر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/>
          <w:szCs w:val="24"/>
          <w:rtl/>
          <w:lang w:bidi="fa-IR"/>
        </w:rPr>
        <w:t xml:space="preserve"> و کنترل </w:t>
      </w:r>
      <w:r w:rsidR="003B1167"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 w:rsidR="003B1167">
        <w:rPr>
          <w:rFonts w:cs="B Zar" w:hint="cs"/>
          <w:szCs w:val="24"/>
          <w:rtl/>
          <w:lang w:bidi="fa-IR"/>
        </w:rPr>
        <w:t xml:space="preserve">شامل </w:t>
      </w:r>
      <w:r w:rsidR="003B1167" w:rsidRPr="00356E22">
        <w:rPr>
          <w:rFonts w:cs="B Zar"/>
          <w:szCs w:val="24"/>
          <w:rtl/>
          <w:lang w:bidi="fa-IR"/>
        </w:rPr>
        <w:t>فاس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ولا</w:t>
      </w:r>
      <w:r w:rsidR="003B1167" w:rsidRPr="00356E22">
        <w:rPr>
          <w:rFonts w:cs="B Zar"/>
          <w:szCs w:val="24"/>
          <w:rtl/>
          <w:lang w:bidi="fa-IR"/>
        </w:rPr>
        <w:t xml:space="preserve"> هپات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کا</w:t>
      </w:r>
      <w:r w:rsidR="003B1167" w:rsidRPr="00356E22">
        <w:rPr>
          <w:rFonts w:cs="B Zar"/>
          <w:szCs w:val="24"/>
          <w:rtl/>
          <w:lang w:bidi="fa-IR"/>
        </w:rPr>
        <w:t xml:space="preserve"> و فاس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ولا</w:t>
      </w:r>
      <w:r w:rsidR="003B1167" w:rsidRPr="00356E22">
        <w:rPr>
          <w:rFonts w:cs="B Zar"/>
          <w:szCs w:val="24"/>
          <w:rtl/>
          <w:lang w:bidi="fa-IR"/>
        </w:rPr>
        <w:t xml:space="preserve"> ژ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گانت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کا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356E22">
        <w:rPr>
          <w:rFonts w:cs="B Zar"/>
          <w:szCs w:val="24"/>
          <w:rtl/>
          <w:lang w:bidi="fa-IR"/>
        </w:rPr>
        <w:t xml:space="preserve"> د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کروسول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وم</w:t>
      </w:r>
      <w:r w:rsidR="003B1167" w:rsidRPr="00356E22">
        <w:rPr>
          <w:rFonts w:cs="B Zar"/>
          <w:szCs w:val="24"/>
          <w:rtl/>
          <w:lang w:bidi="fa-IR"/>
        </w:rPr>
        <w:t xml:space="preserve"> </w:t>
      </w:r>
      <w:r w:rsidR="003B1167" w:rsidRPr="00356E22">
        <w:rPr>
          <w:rFonts w:cs="B Zar" w:hint="eastAsia"/>
          <w:szCs w:val="24"/>
          <w:rtl/>
          <w:lang w:bidi="fa-IR"/>
        </w:rPr>
        <w:t>دندر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ت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کوم</w:t>
      </w:r>
      <w:r w:rsidR="003B1167">
        <w:rPr>
          <w:rFonts w:cs="B Zar" w:hint="cs"/>
          <w:szCs w:val="24"/>
          <w:rtl/>
          <w:lang w:bidi="fa-IR"/>
        </w:rPr>
        <w:t>، هتروفیس هتروفیس</w:t>
      </w:r>
      <w:r w:rsidR="003B1167" w:rsidRPr="00356E22">
        <w:rPr>
          <w:rFonts w:cs="B Zar"/>
          <w:szCs w:val="24"/>
          <w:rtl/>
          <w:lang w:bidi="fa-IR"/>
        </w:rPr>
        <w:t xml:space="preserve"> و ترماتودها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/>
          <w:szCs w:val="24"/>
          <w:rtl/>
          <w:lang w:bidi="fa-IR"/>
        </w:rPr>
        <w:t xml:space="preserve"> خون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/>
          <w:szCs w:val="24"/>
          <w:rtl/>
          <w:lang w:bidi="fa-IR"/>
        </w:rPr>
        <w:t xml:space="preserve"> ش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ستوزوما</w:t>
      </w:r>
      <w:r w:rsidR="003B1167" w:rsidRPr="00356E22">
        <w:rPr>
          <w:rFonts w:cs="B Zar"/>
          <w:szCs w:val="24"/>
          <w:rtl/>
          <w:lang w:bidi="fa-IR"/>
        </w:rPr>
        <w:t xml:space="preserve"> هماتوب</w:t>
      </w:r>
      <w:r w:rsidR="003B1167" w:rsidRPr="00356E22">
        <w:rPr>
          <w:rFonts w:cs="B Zar" w:hint="cs"/>
          <w:szCs w:val="24"/>
          <w:rtl/>
          <w:lang w:bidi="fa-IR"/>
        </w:rPr>
        <w:t>ی</w:t>
      </w:r>
      <w:r w:rsidR="003B1167" w:rsidRPr="00356E22">
        <w:rPr>
          <w:rFonts w:cs="B Zar" w:hint="eastAsia"/>
          <w:szCs w:val="24"/>
          <w:rtl/>
          <w:lang w:bidi="fa-IR"/>
        </w:rPr>
        <w:t>وم</w:t>
      </w:r>
    </w:p>
    <w:p w14:paraId="4331C143" w14:textId="77777777" w:rsidR="008B0CB7" w:rsidRPr="007A7DE7" w:rsidRDefault="008B0CB7" w:rsidP="008B0CB7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6D00B84" w14:textId="77777777" w:rsidR="008B0CB7" w:rsidRPr="00A24340" w:rsidRDefault="008B0CB7" w:rsidP="008B0CB7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5656C189" w14:textId="77777777" w:rsidR="008B0CB7" w:rsidRPr="00AA7E95" w:rsidRDefault="008B0CB7" w:rsidP="008B0CB7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594B84E7" w14:textId="77777777" w:rsidR="008B0CB7" w:rsidRPr="00C91B37" w:rsidRDefault="008B0CB7" w:rsidP="008B0CB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41366D7B" w14:textId="77777777" w:rsidR="008B0CB7" w:rsidRDefault="008B0CB7" w:rsidP="008B0CB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6012E02C" w14:textId="77777777" w:rsidR="008B0CB7" w:rsidRDefault="008B0CB7" w:rsidP="008B0CB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4F2EE5AE" w14:textId="77777777" w:rsidR="008B0CB7" w:rsidRDefault="008B0CB7" w:rsidP="008B0CB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52E1B0D" w14:textId="77777777" w:rsidR="008B0CB7" w:rsidRDefault="008B0CB7" w:rsidP="008B0CB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5021F50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84C62EC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D974BB4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8470632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853E5AD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FAE074F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7BEBD9D8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3F1BD6D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62BF03D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EFD8534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44873E8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81EC57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D4F9760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7D40753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8D74DDE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D41A09F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172549B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556DE86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086F966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46C863B1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9436A95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7BE40D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20D35843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F505A44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15B991A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E7EA5B" w14:textId="77777777" w:rsid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56C4639" w14:textId="4516A0C4" w:rsidR="008B0CB7" w:rsidRPr="003B1167" w:rsidRDefault="008B0CB7" w:rsidP="003B116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5CEA968" w14:textId="77777777" w:rsidR="008B0CB7" w:rsidRDefault="008B0CB7" w:rsidP="008B0CB7">
      <w:pPr>
        <w:spacing w:line="276" w:lineRule="auto"/>
        <w:rPr>
          <w:rFonts w:cs="B Zar"/>
          <w:szCs w:val="24"/>
          <w:rtl/>
          <w:lang w:bidi="fa-IR"/>
        </w:rPr>
      </w:pPr>
    </w:p>
    <w:p w14:paraId="2C1E68A3" w14:textId="25A11247" w:rsidR="003B1167" w:rsidRPr="0008056A" w:rsidRDefault="008B0CB7" w:rsidP="003B1167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</w:t>
      </w:r>
      <w:r w:rsidR="003B1167">
        <w:rPr>
          <w:rFonts w:cs="B Zar" w:hint="cs"/>
          <w:b/>
          <w:bCs/>
          <w:szCs w:val="24"/>
          <w:rtl/>
          <w:lang w:bidi="fa-IR"/>
        </w:rPr>
        <w:t>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3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3B1167">
        <w:rPr>
          <w:rFonts w:cs="B Zar"/>
          <w:szCs w:val="24"/>
          <w:rtl/>
          <w:lang w:bidi="fa-IR"/>
        </w:rPr>
        <w:t xml:space="preserve"> </w:t>
      </w:r>
      <w:r w:rsidR="003B1167" w:rsidRPr="0008056A">
        <w:rPr>
          <w:rFonts w:cs="B Zar"/>
          <w:szCs w:val="24"/>
          <w:rtl/>
          <w:lang w:bidi="fa-IR"/>
        </w:rPr>
        <w:t>آ</w:t>
      </w:r>
      <w:r w:rsidR="003B1167" w:rsidRPr="0008056A">
        <w:rPr>
          <w:rFonts w:cs="B Zar" w:hint="cs"/>
          <w:szCs w:val="24"/>
          <w:rtl/>
          <w:lang w:bidi="fa-IR"/>
        </w:rPr>
        <w:t>ﺷﻨﺎﯾﯽ</w:t>
      </w:r>
      <w:r w:rsidR="003B1167" w:rsidRPr="0008056A">
        <w:rPr>
          <w:rFonts w:cs="B Zar"/>
          <w:szCs w:val="24"/>
          <w:rtl/>
          <w:lang w:bidi="fa-IR"/>
        </w:rPr>
        <w:t xml:space="preserve"> </w:t>
      </w:r>
      <w:r w:rsidR="003B1167" w:rsidRPr="0008056A">
        <w:rPr>
          <w:rFonts w:cs="B Zar" w:hint="cs"/>
          <w:szCs w:val="24"/>
          <w:rtl/>
          <w:lang w:bidi="fa-IR"/>
        </w:rPr>
        <w:t>ﺑﺎ</w:t>
      </w:r>
      <w:r w:rsidR="003B1167">
        <w:rPr>
          <w:rFonts w:cs="B Zar" w:hint="cs"/>
          <w:szCs w:val="24"/>
          <w:rtl/>
          <w:lang w:bidi="fa-IR"/>
        </w:rPr>
        <w:t xml:space="preserve"> </w:t>
      </w:r>
      <w:r w:rsidR="003B1167" w:rsidRPr="00C244F4">
        <w:rPr>
          <w:rFonts w:cs="B Zar"/>
          <w:szCs w:val="24"/>
          <w:rtl/>
          <w:lang w:bidi="fa-IR"/>
        </w:rPr>
        <w:t>مورفولوژ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س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کل</w:t>
      </w:r>
      <w:r w:rsidR="003B1167" w:rsidRPr="00C244F4">
        <w:rPr>
          <w:rFonts w:cs="B Zar"/>
          <w:szCs w:val="24"/>
          <w:rtl/>
          <w:lang w:bidi="fa-IR"/>
        </w:rPr>
        <w:t xml:space="preserve"> زندگ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ب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مار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زا</w:t>
      </w:r>
      <w:r w:rsidR="003B1167" w:rsidRPr="00C244F4">
        <w:rPr>
          <w:rFonts w:cs="B Zar" w:hint="cs"/>
          <w:szCs w:val="24"/>
          <w:rtl/>
          <w:lang w:bidi="fa-IR"/>
        </w:rPr>
        <w:t>یی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</w:t>
      </w:r>
      <w:r w:rsidR="003B1167" w:rsidRPr="00C244F4">
        <w:rPr>
          <w:rFonts w:cs="B Zar" w:hint="eastAsia"/>
          <w:szCs w:val="24"/>
          <w:rtl/>
          <w:lang w:bidi="fa-IR"/>
        </w:rPr>
        <w:t>روشها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/>
          <w:szCs w:val="24"/>
          <w:rtl/>
          <w:lang w:bidi="fa-IR"/>
        </w:rPr>
        <w:t xml:space="preserve"> تشخ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ص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درمان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C244F4">
        <w:rPr>
          <w:rFonts w:cs="B Zar"/>
          <w:szCs w:val="24"/>
          <w:rtl/>
          <w:lang w:bidi="fa-IR"/>
        </w:rPr>
        <w:t xml:space="preserve"> اپ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دم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ولوژ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 xml:space="preserve">، </w:t>
      </w:r>
      <w:r w:rsidR="003B1167" w:rsidRPr="00C244F4">
        <w:rPr>
          <w:rFonts w:cs="B Zar"/>
          <w:szCs w:val="24"/>
          <w:rtl/>
          <w:lang w:bidi="fa-IR"/>
        </w:rPr>
        <w:t>پ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شگ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 w:rsidRPr="00C244F4">
        <w:rPr>
          <w:rFonts w:cs="B Zar" w:hint="eastAsia"/>
          <w:szCs w:val="24"/>
          <w:rtl/>
          <w:lang w:bidi="fa-IR"/>
        </w:rPr>
        <w:t>ر</w:t>
      </w:r>
      <w:r w:rsidR="003B1167" w:rsidRPr="00C244F4">
        <w:rPr>
          <w:rFonts w:cs="B Zar" w:hint="cs"/>
          <w:szCs w:val="24"/>
          <w:rtl/>
          <w:lang w:bidi="fa-IR"/>
        </w:rPr>
        <w:t>ی</w:t>
      </w:r>
      <w:r w:rsidR="003B1167">
        <w:rPr>
          <w:rFonts w:cs="B Zar" w:hint="cs"/>
          <w:szCs w:val="24"/>
          <w:rtl/>
          <w:lang w:bidi="fa-IR"/>
        </w:rPr>
        <w:t xml:space="preserve"> </w:t>
      </w:r>
      <w:r w:rsidR="003B1167" w:rsidRPr="00C244F4">
        <w:rPr>
          <w:rFonts w:cs="B Zar"/>
          <w:szCs w:val="24"/>
          <w:rtl/>
          <w:lang w:bidi="fa-IR"/>
        </w:rPr>
        <w:t>و کنترل</w:t>
      </w:r>
      <w:r w:rsidR="003B1167">
        <w:rPr>
          <w:rFonts w:cs="B Zar" w:hint="cs"/>
          <w:szCs w:val="24"/>
          <w:rtl/>
          <w:lang w:bidi="fa-IR"/>
        </w:rPr>
        <w:t xml:space="preserve"> کیست هیداتید </w:t>
      </w:r>
      <w:r w:rsidR="003B1167" w:rsidRPr="0008056A">
        <w:rPr>
          <w:rFonts w:cs="B Zar"/>
          <w:szCs w:val="24"/>
          <w:rtl/>
          <w:lang w:bidi="fa-IR"/>
        </w:rPr>
        <w:t>(ا</w:t>
      </w:r>
      <w:r w:rsidR="003B1167" w:rsidRPr="0008056A">
        <w:rPr>
          <w:rFonts w:cs="B Zar" w:hint="cs"/>
          <w:szCs w:val="24"/>
          <w:rtl/>
          <w:lang w:bidi="fa-IR"/>
        </w:rPr>
        <w:t>ﮐﯿﻨﻮﮐﻮﮐ</w:t>
      </w:r>
      <w:r w:rsidR="003B1167" w:rsidRPr="0008056A">
        <w:rPr>
          <w:rFonts w:cs="B Zar" w:hint="eastAsia"/>
          <w:szCs w:val="24"/>
          <w:rtl/>
          <w:lang w:bidi="fa-IR"/>
        </w:rPr>
        <w:t>ـ</w:t>
      </w:r>
      <w:r w:rsidR="003B1167" w:rsidRPr="0008056A">
        <w:rPr>
          <w:rFonts w:cs="B Zar" w:hint="cs"/>
          <w:szCs w:val="24"/>
          <w:rtl/>
          <w:lang w:bidi="fa-IR"/>
        </w:rPr>
        <w:t>ﻮ</w:t>
      </w:r>
      <w:r w:rsidR="003B1167" w:rsidRPr="0008056A">
        <w:rPr>
          <w:rFonts w:cs="B Zar" w:hint="eastAsia"/>
          <w:szCs w:val="24"/>
          <w:rtl/>
          <w:lang w:bidi="fa-IR"/>
        </w:rPr>
        <w:t>س</w:t>
      </w:r>
      <w:r w:rsidR="003B1167" w:rsidRPr="0008056A">
        <w:rPr>
          <w:rFonts w:cs="B Zar"/>
          <w:szCs w:val="24"/>
          <w:rtl/>
          <w:lang w:bidi="fa-IR"/>
        </w:rPr>
        <w:t xml:space="preserve"> </w:t>
      </w:r>
      <w:r w:rsidR="003B1167" w:rsidRPr="0008056A">
        <w:rPr>
          <w:rFonts w:cs="B Zar" w:hint="cs"/>
          <w:szCs w:val="24"/>
          <w:rtl/>
          <w:lang w:bidi="fa-IR"/>
        </w:rPr>
        <w:t>ﮔﺮ</w:t>
      </w:r>
      <w:r w:rsidR="003B1167" w:rsidRPr="0008056A">
        <w:rPr>
          <w:rFonts w:cs="B Zar" w:hint="eastAsia"/>
          <w:szCs w:val="24"/>
          <w:rtl/>
          <w:lang w:bidi="fa-IR"/>
        </w:rPr>
        <w:t>ا</w:t>
      </w:r>
      <w:r w:rsidR="003B1167" w:rsidRPr="0008056A">
        <w:rPr>
          <w:rFonts w:cs="B Zar" w:hint="cs"/>
          <w:szCs w:val="24"/>
          <w:rtl/>
          <w:lang w:bidi="fa-IR"/>
        </w:rPr>
        <w:t>ﻧﻮﻟ</w:t>
      </w:r>
      <w:r w:rsidR="003B1167" w:rsidRPr="0008056A">
        <w:rPr>
          <w:rFonts w:cs="B Zar" w:hint="eastAsia"/>
          <w:szCs w:val="24"/>
          <w:rtl/>
          <w:lang w:bidi="fa-IR"/>
        </w:rPr>
        <w:t>ـ</w:t>
      </w:r>
      <w:r w:rsidR="003B1167" w:rsidRPr="0008056A">
        <w:rPr>
          <w:rFonts w:cs="B Zar" w:hint="cs"/>
          <w:szCs w:val="24"/>
          <w:rtl/>
          <w:lang w:bidi="fa-IR"/>
        </w:rPr>
        <w:t>ﻮ</w:t>
      </w:r>
      <w:r w:rsidR="003B1167" w:rsidRPr="0008056A">
        <w:rPr>
          <w:rFonts w:cs="B Zar" w:hint="eastAsia"/>
          <w:szCs w:val="24"/>
          <w:rtl/>
          <w:lang w:bidi="fa-IR"/>
        </w:rPr>
        <w:t>زوس</w:t>
      </w:r>
      <w:r w:rsidR="003B1167" w:rsidRPr="0008056A">
        <w:rPr>
          <w:rFonts w:cs="B Zar"/>
          <w:szCs w:val="24"/>
          <w:rtl/>
          <w:lang w:bidi="fa-IR"/>
        </w:rPr>
        <w:t xml:space="preserve">) </w:t>
      </w:r>
      <w:r w:rsidR="003B1167">
        <w:rPr>
          <w:rFonts w:cs="B Zar" w:hint="cs"/>
          <w:szCs w:val="24"/>
          <w:rtl/>
          <w:lang w:bidi="fa-IR"/>
        </w:rPr>
        <w:t xml:space="preserve">و </w:t>
      </w:r>
      <w:r w:rsidR="003B1167" w:rsidRPr="0008056A">
        <w:rPr>
          <w:rFonts w:cs="B Zar"/>
          <w:szCs w:val="24"/>
          <w:rtl/>
          <w:lang w:bidi="fa-IR"/>
        </w:rPr>
        <w:t>ا</w:t>
      </w:r>
      <w:r w:rsidR="003B1167" w:rsidRPr="0008056A">
        <w:rPr>
          <w:rFonts w:cs="B Zar" w:hint="cs"/>
          <w:szCs w:val="24"/>
          <w:rtl/>
          <w:lang w:bidi="fa-IR"/>
        </w:rPr>
        <w:t>ﮐﯿﻨﻮﮐﻮﮐ</w:t>
      </w:r>
      <w:r w:rsidR="003B1167" w:rsidRPr="0008056A">
        <w:rPr>
          <w:rFonts w:cs="B Zar" w:hint="eastAsia"/>
          <w:szCs w:val="24"/>
          <w:rtl/>
          <w:lang w:bidi="fa-IR"/>
        </w:rPr>
        <w:t>ـ</w:t>
      </w:r>
      <w:r w:rsidR="003B1167" w:rsidRPr="0008056A">
        <w:rPr>
          <w:rFonts w:cs="B Zar" w:hint="cs"/>
          <w:szCs w:val="24"/>
          <w:rtl/>
          <w:lang w:bidi="fa-IR"/>
        </w:rPr>
        <w:t>ﻮ</w:t>
      </w:r>
      <w:r w:rsidR="003B1167" w:rsidRPr="0008056A">
        <w:rPr>
          <w:rFonts w:cs="B Zar" w:hint="eastAsia"/>
          <w:szCs w:val="24"/>
          <w:rtl/>
          <w:lang w:bidi="fa-IR"/>
        </w:rPr>
        <w:t>س</w:t>
      </w:r>
      <w:r w:rsidR="003B1167" w:rsidRPr="0008056A">
        <w:rPr>
          <w:rFonts w:cs="B Zar"/>
          <w:szCs w:val="24"/>
          <w:rtl/>
          <w:lang w:bidi="fa-IR"/>
        </w:rPr>
        <w:t xml:space="preserve"> </w:t>
      </w:r>
      <w:r w:rsidR="003B1167" w:rsidRPr="002C526D">
        <w:rPr>
          <w:rFonts w:cs="B Zar"/>
          <w:szCs w:val="24"/>
          <w:rtl/>
          <w:lang w:bidi="fa-IR"/>
        </w:rPr>
        <w:t>مولت</w:t>
      </w:r>
      <w:r w:rsidR="003B1167" w:rsidRPr="002C526D">
        <w:rPr>
          <w:rFonts w:cs="B Zar" w:hint="cs"/>
          <w:szCs w:val="24"/>
          <w:rtl/>
          <w:lang w:bidi="fa-IR"/>
        </w:rPr>
        <w:t>ی</w:t>
      </w:r>
      <w:r w:rsidR="003B1167" w:rsidRPr="002C526D">
        <w:rPr>
          <w:rFonts w:cs="B Zar"/>
          <w:szCs w:val="24"/>
          <w:rtl/>
          <w:lang w:bidi="fa-IR"/>
        </w:rPr>
        <w:t xml:space="preserve"> لوکولار</w:t>
      </w:r>
      <w:r w:rsidR="003B1167" w:rsidRPr="002C526D">
        <w:rPr>
          <w:rFonts w:cs="B Zar" w:hint="cs"/>
          <w:szCs w:val="24"/>
          <w:rtl/>
          <w:lang w:bidi="fa-IR"/>
        </w:rPr>
        <w:t>ی</w:t>
      </w:r>
      <w:r w:rsidR="003B1167" w:rsidRPr="002C526D">
        <w:rPr>
          <w:rFonts w:cs="B Zar" w:hint="eastAsia"/>
          <w:szCs w:val="24"/>
          <w:rtl/>
          <w:lang w:bidi="fa-IR"/>
        </w:rPr>
        <w:t>س</w:t>
      </w:r>
    </w:p>
    <w:p w14:paraId="5C1C22E5" w14:textId="7BA467FE" w:rsidR="008B0CB7" w:rsidRPr="003B1167" w:rsidRDefault="008B0CB7" w:rsidP="003B1167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3"/>
    </w:p>
    <w:p w14:paraId="3E7398E3" w14:textId="00A7D56F" w:rsidR="008B0CB7" w:rsidRPr="00A24340" w:rsidRDefault="008B0CB7" w:rsidP="003B1167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3B1167"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3BD134E" w14:textId="77777777" w:rsidR="008B0CB7" w:rsidRPr="009F1818" w:rsidRDefault="008B0CB7" w:rsidP="008B0CB7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379A852F" w14:textId="71E9021E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DF41AA4" w14:textId="14B7DBB6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AED2C1" w14:textId="746F5660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5D81366" w14:textId="2DFB1AE8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D6D0F5E" w14:textId="05E55E0A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BF33E6D" w14:textId="30BA073E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DAE94B2" w14:textId="03347F10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1D8B33E1" w14:textId="7075CBE0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0051EF99" w14:textId="04C80E85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2615E2D" w14:textId="414A58D2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C66DAE3" w14:textId="58857D53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E805F7" w14:textId="4027F9F1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039A3DC" w14:textId="49E32FB1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44B110D" w14:textId="716F5462" w:rsidR="003B116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616A7C60" w14:textId="3ED9DC7D" w:rsidR="008B0CB7" w:rsidRPr="003B1167" w:rsidRDefault="008B0CB7" w:rsidP="003B1167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D324EEF" w14:textId="11EB9218" w:rsidR="008B0CB7" w:rsidRPr="003B1167" w:rsidRDefault="008B0CB7" w:rsidP="003B1167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E0AFB6C" w14:textId="25F5EE6E" w:rsidR="008B0CB7" w:rsidRPr="003B1167" w:rsidRDefault="008B0CB7" w:rsidP="003B1167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5C147C" w14:textId="114A830D" w:rsidR="008B0CB7" w:rsidRPr="003B1167" w:rsidRDefault="008B0CB7" w:rsidP="003B1167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358AA001" w14:textId="1059F903" w:rsidR="008B0CB7" w:rsidRPr="003B1167" w:rsidRDefault="008B0CB7" w:rsidP="003B1167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2920BB" w14:textId="465F1B63" w:rsidR="008B0CB7" w:rsidRPr="003B1167" w:rsidRDefault="008B0CB7" w:rsidP="003B1167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ED95BA9" w14:textId="77777777" w:rsidR="008B0CB7" w:rsidRPr="0008056A" w:rsidRDefault="008B0CB7" w:rsidP="008B0CB7">
      <w:pPr>
        <w:jc w:val="both"/>
        <w:rPr>
          <w:rFonts w:cs="B Zar"/>
          <w:szCs w:val="24"/>
          <w:rtl/>
          <w:lang w:bidi="fa-IR"/>
        </w:rPr>
      </w:pPr>
    </w:p>
    <w:p w14:paraId="139E1EF1" w14:textId="77777777" w:rsidR="008B0CB7" w:rsidRPr="0008056A" w:rsidRDefault="008B0CB7" w:rsidP="008B0CB7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415AE09" w14:textId="129AD5B0" w:rsidR="008B0CB7" w:rsidRDefault="008B0CB7" w:rsidP="003B1167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جلسه </w:t>
      </w:r>
      <w:r w:rsidR="003B1167">
        <w:rPr>
          <w:rFonts w:cs="B Zar" w:hint="cs"/>
          <w:b/>
          <w:bCs/>
          <w:szCs w:val="24"/>
          <w:rtl/>
          <w:lang w:bidi="fa-IR"/>
        </w:rPr>
        <w:t>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3EC268BC" w14:textId="77777777" w:rsidR="008B0CB7" w:rsidRPr="007A7DE7" w:rsidRDefault="008B0CB7" w:rsidP="008B0CB7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4338C97E" w14:textId="53BCD32E" w:rsidR="008B0CB7" w:rsidRPr="00A24340" w:rsidRDefault="008B0CB7" w:rsidP="003B1167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3B1167"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496AE67" w14:textId="77777777" w:rsidR="008B0CB7" w:rsidRDefault="008B0CB7" w:rsidP="008B0CB7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3AD9822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5B22DCA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F936543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4A0B519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450604B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6A8AD969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BC38BE0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D9FE72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1032ED0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2279B68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481C751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1C81C70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4F79607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943843A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E349564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253DB86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6194E04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3D2BAFC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65C0C9E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39B4CF6" w14:textId="77777777" w:rsidR="007509C0" w:rsidRPr="0049177E" w:rsidRDefault="007509C0" w:rsidP="007509C0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27E47454" w14:textId="77777777" w:rsidR="007509C0" w:rsidRPr="0049177E" w:rsidRDefault="007509C0" w:rsidP="007509C0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024F70D8" w14:textId="77777777" w:rsidR="007509C0" w:rsidRPr="0049177E" w:rsidRDefault="007509C0" w:rsidP="007509C0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3CA8B608" w14:textId="77777777" w:rsidR="007509C0" w:rsidRPr="0049177E" w:rsidRDefault="007509C0" w:rsidP="007509C0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2F5C2727" w14:textId="77777777" w:rsidR="007509C0" w:rsidRPr="0049177E" w:rsidRDefault="007509C0" w:rsidP="007509C0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545CF6A5" w14:textId="7D56D044" w:rsidR="008B0CB7" w:rsidRDefault="007509C0" w:rsidP="007509C0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0D6EEB57" w14:textId="77777777" w:rsidR="008B0CB7" w:rsidRDefault="008B0CB7" w:rsidP="008B0CB7">
      <w:pPr>
        <w:spacing w:line="276" w:lineRule="auto"/>
        <w:rPr>
          <w:rFonts w:cs="B Zar"/>
          <w:szCs w:val="24"/>
          <w:rtl/>
          <w:lang w:bidi="fa-IR"/>
        </w:rPr>
      </w:pPr>
    </w:p>
    <w:p w14:paraId="73472273" w14:textId="4FFF55ED" w:rsidR="008B0CB7" w:rsidRPr="00457740" w:rsidRDefault="008B0CB7" w:rsidP="003B1167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3B1167"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0B017850" w14:textId="77777777" w:rsidR="008B0CB7" w:rsidRDefault="008B0CB7" w:rsidP="008B0CB7">
      <w:pPr>
        <w:jc w:val="both"/>
        <w:rPr>
          <w:rFonts w:cs="B Zar"/>
          <w:szCs w:val="24"/>
          <w:rtl/>
          <w:lang w:bidi="fa-IR"/>
        </w:rPr>
      </w:pPr>
    </w:p>
    <w:p w14:paraId="52714325" w14:textId="77777777" w:rsidR="008B0CB7" w:rsidRPr="007A7DE7" w:rsidRDefault="008B0CB7" w:rsidP="008B0CB7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E29B11D" w14:textId="318639E2" w:rsidR="008B0CB7" w:rsidRPr="00A24340" w:rsidRDefault="008B0CB7" w:rsidP="003B1167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3B1167"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07C9B1A" w14:textId="77777777" w:rsidR="008B0CB7" w:rsidRDefault="008B0CB7" w:rsidP="008B0CB7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756E7B2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6C037ACB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C8AAEF6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66FEE3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3D4D3D68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7398AAF" w14:textId="77777777" w:rsidR="008B0CB7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558A357D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4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4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3232D50D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32428FD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D4566DF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6A88679B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DFB830C" w14:textId="77777777" w:rsidR="008B0CB7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4DF1FC1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D1F205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73EB1E3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1B3B25E9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2A2A52" w14:textId="77777777" w:rsidR="008B0CB7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37A65AFD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3FD7587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D9278D0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73182F3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17997BD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BF2A57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20C82F0A" w14:textId="77777777" w:rsidR="008B0CB7" w:rsidRPr="0008056A" w:rsidRDefault="008B0CB7" w:rsidP="008B0CB7">
      <w:pPr>
        <w:rPr>
          <w:rFonts w:cs="B Zar"/>
          <w:szCs w:val="24"/>
          <w:rtl/>
          <w:lang w:bidi="fa-IR"/>
        </w:rPr>
      </w:pPr>
    </w:p>
    <w:p w14:paraId="3AC14788" w14:textId="77777777" w:rsidR="008B0CB7" w:rsidRDefault="008B0CB7" w:rsidP="008B0CB7">
      <w:pPr>
        <w:rPr>
          <w:rFonts w:cs="B Zar"/>
          <w:szCs w:val="24"/>
          <w:rtl/>
          <w:lang w:bidi="fa-IR"/>
        </w:rPr>
      </w:pPr>
    </w:p>
    <w:p w14:paraId="130A6F0D" w14:textId="135754E7" w:rsidR="003B1167" w:rsidRPr="00321F07" w:rsidRDefault="008B0CB7" w:rsidP="003B1167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3B1167"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</w:t>
      </w:r>
      <w:r w:rsidR="003B1167">
        <w:rPr>
          <w:rFonts w:cs="B Zar" w:hint="cs"/>
          <w:szCs w:val="24"/>
          <w:rtl/>
          <w:lang w:bidi="fa-IR"/>
        </w:rPr>
        <w:t>،</w:t>
      </w:r>
      <w:r w:rsidR="003B1167" w:rsidRPr="003B1167">
        <w:rPr>
          <w:rFonts w:cs="B Zar"/>
          <w:szCs w:val="24"/>
          <w:rtl/>
          <w:lang w:bidi="fa-IR"/>
        </w:rPr>
        <w:t xml:space="preserve"> </w:t>
      </w:r>
      <w:r w:rsidR="003B1167">
        <w:rPr>
          <w:rFonts w:cs="B Zar" w:hint="cs"/>
          <w:szCs w:val="24"/>
          <w:rtl/>
          <w:lang w:bidi="fa-IR"/>
        </w:rPr>
        <w:t xml:space="preserve">آشنایی با </w:t>
      </w:r>
      <w:r w:rsidR="003B1167" w:rsidRPr="00321F07">
        <w:rPr>
          <w:rFonts w:cs="B Zar"/>
          <w:szCs w:val="24"/>
          <w:rtl/>
          <w:lang w:bidi="fa-IR"/>
        </w:rPr>
        <w:t>مورفولوژ</w:t>
      </w:r>
      <w:r w:rsidR="003B1167" w:rsidRPr="00321F07">
        <w:rPr>
          <w:rFonts w:cs="B Zar" w:hint="cs"/>
          <w:szCs w:val="24"/>
          <w:rtl/>
          <w:lang w:bidi="fa-IR"/>
        </w:rPr>
        <w:t>ی،</w:t>
      </w:r>
      <w:r w:rsidR="003B1167" w:rsidRPr="00321F07">
        <w:rPr>
          <w:rFonts w:cs="B Zar"/>
          <w:szCs w:val="24"/>
          <w:rtl/>
          <w:lang w:bidi="fa-IR"/>
        </w:rPr>
        <w:t xml:space="preserve"> </w:t>
      </w:r>
      <w:r w:rsidR="003B1167">
        <w:rPr>
          <w:rFonts w:cs="B Zar" w:hint="cs"/>
          <w:szCs w:val="24"/>
          <w:rtl/>
          <w:lang w:bidi="fa-IR"/>
        </w:rPr>
        <w:t>سی</w:t>
      </w:r>
      <w:r w:rsidR="003B1167" w:rsidRPr="00321F07">
        <w:rPr>
          <w:rFonts w:cs="B Zar" w:hint="eastAsia"/>
          <w:szCs w:val="24"/>
          <w:rtl/>
          <w:lang w:bidi="fa-IR"/>
        </w:rPr>
        <w:t>کل</w:t>
      </w:r>
      <w:r w:rsidR="003B1167" w:rsidRPr="00321F07">
        <w:rPr>
          <w:rFonts w:cs="B Zar"/>
          <w:szCs w:val="24"/>
          <w:rtl/>
          <w:lang w:bidi="fa-IR"/>
        </w:rPr>
        <w:t xml:space="preserve"> زندگ</w:t>
      </w:r>
      <w:r w:rsidR="003B1167" w:rsidRPr="00321F07">
        <w:rPr>
          <w:rFonts w:cs="B Zar" w:hint="cs"/>
          <w:szCs w:val="24"/>
          <w:rtl/>
          <w:lang w:bidi="fa-IR"/>
        </w:rPr>
        <w:t>ی،</w:t>
      </w:r>
      <w:r w:rsidR="003B1167" w:rsidRPr="00321F07">
        <w:rPr>
          <w:rFonts w:cs="B Zar"/>
          <w:szCs w:val="24"/>
          <w:rtl/>
          <w:lang w:bidi="fa-IR"/>
        </w:rPr>
        <w:t xml:space="preserve"> ب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مار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زا</w:t>
      </w:r>
      <w:r w:rsidR="003B1167" w:rsidRPr="00321F07">
        <w:rPr>
          <w:rFonts w:cs="B Zar" w:hint="cs"/>
          <w:szCs w:val="24"/>
          <w:rtl/>
          <w:lang w:bidi="fa-IR"/>
        </w:rPr>
        <w:t>یی،</w:t>
      </w:r>
      <w:r w:rsidR="003B1167" w:rsidRPr="00321F07">
        <w:rPr>
          <w:rFonts w:cs="B Zar"/>
          <w:szCs w:val="24"/>
          <w:rtl/>
          <w:lang w:bidi="fa-IR"/>
        </w:rPr>
        <w:t xml:space="preserve"> </w:t>
      </w:r>
      <w:r w:rsidR="003B1167" w:rsidRPr="00321F07">
        <w:rPr>
          <w:rFonts w:cs="B Zar" w:hint="eastAsia"/>
          <w:szCs w:val="24"/>
          <w:rtl/>
          <w:lang w:bidi="fa-IR"/>
        </w:rPr>
        <w:t>رو</w:t>
      </w:r>
      <w:r w:rsidR="003B1167">
        <w:rPr>
          <w:rFonts w:cs="B Zar" w:hint="cs"/>
          <w:szCs w:val="24"/>
          <w:rtl/>
          <w:lang w:bidi="fa-IR"/>
        </w:rPr>
        <w:t>ش</w:t>
      </w:r>
      <w:r w:rsidR="003B1167" w:rsidRPr="00321F07">
        <w:rPr>
          <w:rFonts w:cs="B Zar" w:hint="eastAsia"/>
          <w:szCs w:val="24"/>
          <w:rtl/>
          <w:lang w:bidi="fa-IR"/>
        </w:rPr>
        <w:t>ها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/>
          <w:szCs w:val="24"/>
          <w:rtl/>
          <w:lang w:bidi="fa-IR"/>
        </w:rPr>
        <w:t xml:space="preserve"> تشخ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ص</w:t>
      </w:r>
      <w:r w:rsidR="003B1167" w:rsidRPr="00321F07">
        <w:rPr>
          <w:rFonts w:cs="B Zar" w:hint="cs"/>
          <w:szCs w:val="24"/>
          <w:rtl/>
          <w:lang w:bidi="fa-IR"/>
        </w:rPr>
        <w:t>،</w:t>
      </w:r>
      <w:r w:rsidR="003B1167" w:rsidRPr="00321F07">
        <w:rPr>
          <w:rFonts w:cs="B Zar"/>
          <w:szCs w:val="24"/>
          <w:rtl/>
          <w:lang w:bidi="fa-IR"/>
        </w:rPr>
        <w:t xml:space="preserve"> درمان</w:t>
      </w:r>
      <w:r w:rsidR="003B1167" w:rsidRPr="00321F07">
        <w:rPr>
          <w:rFonts w:cs="B Zar" w:hint="cs"/>
          <w:szCs w:val="24"/>
          <w:rtl/>
          <w:lang w:bidi="fa-IR"/>
        </w:rPr>
        <w:t>،</w:t>
      </w:r>
      <w:r w:rsidR="003B1167" w:rsidRPr="00321F07">
        <w:rPr>
          <w:rFonts w:cs="B Zar"/>
          <w:szCs w:val="24"/>
          <w:rtl/>
          <w:lang w:bidi="fa-IR"/>
        </w:rPr>
        <w:t xml:space="preserve"> اپ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دم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ولوژ</w:t>
      </w:r>
      <w:r w:rsidR="003B1167" w:rsidRPr="00321F07">
        <w:rPr>
          <w:rFonts w:cs="B Zar" w:hint="cs"/>
          <w:szCs w:val="24"/>
          <w:rtl/>
          <w:lang w:bidi="fa-IR"/>
        </w:rPr>
        <w:t xml:space="preserve">ی، </w:t>
      </w:r>
      <w:r w:rsidR="003B1167" w:rsidRPr="00321F07">
        <w:rPr>
          <w:rFonts w:cs="B Zar"/>
          <w:szCs w:val="24"/>
          <w:rtl/>
          <w:lang w:bidi="fa-IR"/>
        </w:rPr>
        <w:t>پ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شگ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 w:hint="eastAsia"/>
          <w:szCs w:val="24"/>
          <w:rtl/>
          <w:lang w:bidi="fa-IR"/>
        </w:rPr>
        <w:t>ر</w:t>
      </w:r>
      <w:r w:rsidR="003B1167" w:rsidRPr="00321F07">
        <w:rPr>
          <w:rFonts w:cs="B Zar" w:hint="cs"/>
          <w:szCs w:val="24"/>
          <w:rtl/>
          <w:lang w:bidi="fa-IR"/>
        </w:rPr>
        <w:t>ی</w:t>
      </w:r>
      <w:r w:rsidR="003B1167" w:rsidRPr="00321F07">
        <w:rPr>
          <w:rFonts w:cs="B Zar"/>
          <w:szCs w:val="24"/>
          <w:rtl/>
          <w:lang w:bidi="fa-IR"/>
        </w:rPr>
        <w:t xml:space="preserve"> و کنترل</w:t>
      </w:r>
      <w:r w:rsidR="003B1167" w:rsidRPr="00321F07">
        <w:rPr>
          <w:rFonts w:cs="B Zar" w:hint="cs"/>
          <w:szCs w:val="24"/>
          <w:rtl/>
          <w:lang w:bidi="fa-IR"/>
        </w:rPr>
        <w:t xml:space="preserve"> </w:t>
      </w:r>
      <w:r w:rsidR="003B1167"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="003B1167" w:rsidRPr="0074498F">
        <w:rPr>
          <w:rFonts w:cs="B Zar"/>
          <w:szCs w:val="24"/>
          <w:rtl/>
          <w:lang w:bidi="fa-IR"/>
        </w:rPr>
        <w:t>تاژکداران</w:t>
      </w:r>
      <w:r w:rsidR="003B1167">
        <w:rPr>
          <w:rFonts w:cs="B Zar" w:hint="cs"/>
          <w:szCs w:val="24"/>
          <w:rtl/>
          <w:lang w:bidi="fa-IR"/>
        </w:rPr>
        <w:t xml:space="preserve"> </w:t>
      </w:r>
      <w:r w:rsidR="003B1167" w:rsidRPr="0074498F">
        <w:rPr>
          <w:rFonts w:cs="B Zar"/>
          <w:szCs w:val="24"/>
          <w:rtl/>
          <w:lang w:bidi="fa-IR"/>
        </w:rPr>
        <w:t>روده‌ا</w:t>
      </w:r>
      <w:r w:rsidR="003B1167" w:rsidRPr="0074498F">
        <w:rPr>
          <w:rFonts w:cs="B Zar" w:hint="cs"/>
          <w:szCs w:val="24"/>
          <w:rtl/>
          <w:lang w:bidi="fa-IR"/>
        </w:rPr>
        <w:t>ی</w:t>
      </w:r>
      <w:r w:rsidR="003B1167" w:rsidRPr="0074498F">
        <w:rPr>
          <w:rFonts w:cs="B Zar"/>
          <w:szCs w:val="24"/>
          <w:rtl/>
          <w:lang w:bidi="fa-IR"/>
        </w:rPr>
        <w:t>-‌تناسل</w:t>
      </w:r>
      <w:r w:rsidR="003B1167"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23E20F63" w14:textId="3DA58C76" w:rsidR="008B0CB7" w:rsidRPr="00321F07" w:rsidRDefault="008B0CB7" w:rsidP="003B1167">
      <w:pPr>
        <w:jc w:val="lowKashida"/>
        <w:rPr>
          <w:rFonts w:cs="B Zar"/>
          <w:szCs w:val="24"/>
          <w:lang w:bidi="fa-IR"/>
        </w:rPr>
      </w:pPr>
    </w:p>
    <w:p w14:paraId="52776E00" w14:textId="77777777" w:rsidR="008B0CB7" w:rsidRDefault="008B0CB7" w:rsidP="008B0CB7">
      <w:pPr>
        <w:jc w:val="both"/>
        <w:rPr>
          <w:rFonts w:cs="B Zar"/>
          <w:szCs w:val="24"/>
          <w:rtl/>
          <w:lang w:bidi="fa-IR"/>
        </w:rPr>
      </w:pPr>
    </w:p>
    <w:p w14:paraId="4AC3CB91" w14:textId="33841D0B" w:rsidR="008B0CB7" w:rsidRPr="00A24340" w:rsidRDefault="008B0CB7" w:rsidP="003B1167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3B1167"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54656426" w14:textId="77777777" w:rsidR="008B0CB7" w:rsidRPr="007A7DE7" w:rsidRDefault="008B0CB7" w:rsidP="008B0CB7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0BFE3EA" w14:textId="4FC5985D" w:rsidR="008B0CB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1A76DE60" w14:textId="0AD887CC" w:rsidR="003B116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07608A32" w14:textId="5D3DD4ED" w:rsidR="008B0CB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1803A464" w14:textId="77777777" w:rsid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26DD1E47" w14:textId="77777777" w:rsid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509FD58D" w14:textId="61333E35" w:rsid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 w:rsidR="00B72131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 w:rsidR="00B72131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2B4B6E5" w14:textId="3E9D4DCD" w:rsid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</w:t>
      </w:r>
      <w:r w:rsidR="007E7F42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</w:t>
      </w:r>
      <w:r w:rsidR="00480F7A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 بیان کند</w:t>
      </w:r>
    </w:p>
    <w:p w14:paraId="5D63E0D8" w14:textId="7059C311" w:rsidR="003B116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</w:t>
      </w:r>
      <w:r w:rsidR="007E7F42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</w:t>
      </w:r>
      <w:r w:rsidR="00480F7A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 بیان کند</w:t>
      </w:r>
    </w:p>
    <w:p w14:paraId="72566E41" w14:textId="03D83C6E" w:rsidR="003B116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</w:t>
      </w:r>
      <w:r w:rsidR="00704F7B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</w:t>
      </w:r>
      <w:r w:rsidR="007E7F42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 w:rsidR="007E7F42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توضیح دهد</w:t>
      </w:r>
    </w:p>
    <w:p w14:paraId="1DA25D88" w14:textId="5E109E07" w:rsidR="008B0CB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</w:t>
      </w:r>
      <w:r w:rsidR="007E7F42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 بیان کند</w:t>
      </w:r>
    </w:p>
    <w:p w14:paraId="78EAFB2D" w14:textId="05C0DD80" w:rsidR="008B0CB7" w:rsidRPr="003B1167" w:rsidRDefault="008B0CB7" w:rsidP="003B1167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5780BAA9" w14:textId="4F117724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085D6D7" w14:textId="422D9B5A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98FA9BC" w14:textId="7ABD62F9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76F4A8C" w14:textId="121ABEAB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38B9325" w14:textId="3987BA86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C98D011" w14:textId="3EA91C27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72E142" w14:textId="7CB3F617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B388CF3" w14:textId="093A1380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3841661" w14:textId="5D9F1F2E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5B4161" w14:textId="09C2A987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30E824A5" w14:textId="29DBA21F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4D291E7" w14:textId="615C1648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D341B18" w14:textId="791765A6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30028D5" w14:textId="3AED1341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82B474C" w14:textId="181D87C8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F5B193C" w14:textId="3DB69747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4E3D88E" w14:textId="4F8A1E26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3F79D8C" w14:textId="034E402D" w:rsidR="008B0CB7" w:rsidRPr="003B1167" w:rsidRDefault="008B0CB7" w:rsidP="003B1167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D63D529" w14:textId="77777777" w:rsidR="008B0CB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49F53C71" w14:textId="77777777" w:rsidR="008B0CB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601C9DE1" w14:textId="77777777" w:rsidR="008B0CB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44E1B0FB" w14:textId="4848C507" w:rsidR="008B0CB7" w:rsidRPr="00457740" w:rsidRDefault="008B0CB7" w:rsidP="00234E62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234E62"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14F6AC5" w14:textId="77777777" w:rsidR="008B0CB7" w:rsidRDefault="008B0CB7" w:rsidP="008B0CB7">
      <w:pPr>
        <w:jc w:val="both"/>
        <w:rPr>
          <w:rFonts w:cs="B Zar"/>
          <w:szCs w:val="24"/>
          <w:rtl/>
          <w:lang w:bidi="fa-IR"/>
        </w:rPr>
      </w:pPr>
    </w:p>
    <w:p w14:paraId="7EBFDC62" w14:textId="36F06534" w:rsidR="008B0CB7" w:rsidRPr="00A24340" w:rsidRDefault="008B0CB7" w:rsidP="00234E62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234E62"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1768D1F" w14:textId="77777777" w:rsidR="008B0CB7" w:rsidRPr="007A7DE7" w:rsidRDefault="008B0CB7" w:rsidP="008B0CB7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C1098EE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3C7C4EC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1DA38C6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C0CFC2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EEF186C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588C3FE" w14:textId="77777777" w:rsidR="008B0CB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AD3E288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DA64D9A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FFBF0BF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F4FCD7D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38B2939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CB95070" w14:textId="77777777" w:rsidR="008B0CB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6C4FC5A2" w14:textId="77777777" w:rsidR="008B0CB7" w:rsidRDefault="008B0CB7" w:rsidP="008B0CB7">
      <w:pPr>
        <w:jc w:val="lowKashida"/>
        <w:rPr>
          <w:rFonts w:cs="B Zar"/>
          <w:szCs w:val="24"/>
          <w:rtl/>
          <w:lang w:bidi="fa-IR"/>
        </w:rPr>
      </w:pPr>
    </w:p>
    <w:p w14:paraId="4B5DB5E3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5179DCE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60DC798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AEF14D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76C0411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5E4EC00" w14:textId="77777777" w:rsidR="008B0CB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3A3E7E2A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</w:p>
    <w:p w14:paraId="0A7AD3A6" w14:textId="77777777" w:rsidR="008B0CB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2516383C" w14:textId="6AA9FE60" w:rsidR="008B0CB7" w:rsidRPr="00457740" w:rsidRDefault="008B0CB7" w:rsidP="00234E62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234E62"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607820B9" w14:textId="77777777" w:rsidR="008B0CB7" w:rsidRDefault="008B0CB7" w:rsidP="008B0CB7">
      <w:pPr>
        <w:jc w:val="both"/>
        <w:rPr>
          <w:rFonts w:cs="B Zar"/>
          <w:szCs w:val="24"/>
          <w:rtl/>
          <w:lang w:bidi="fa-IR"/>
        </w:rPr>
      </w:pPr>
    </w:p>
    <w:p w14:paraId="7B8C4B9F" w14:textId="1FE44BD9" w:rsidR="008B0CB7" w:rsidRPr="00A24340" w:rsidRDefault="008B0CB7" w:rsidP="00234E62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234E62"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503DFA9D" w14:textId="77777777" w:rsidR="008B0CB7" w:rsidRPr="007A7DE7" w:rsidRDefault="008B0CB7" w:rsidP="008B0CB7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74C42995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247C1D16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8749475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B702093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579E7999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5ABC662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59E69BB4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EF03D33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168D48C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DAEE4FD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0993877E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BC1AE7B" w14:textId="77777777" w:rsidR="008B0CB7" w:rsidRPr="007A7DE7" w:rsidRDefault="008B0CB7" w:rsidP="008B0CB7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4FB059" w14:textId="77777777" w:rsidR="008B0CB7" w:rsidRPr="007A7DE7" w:rsidRDefault="008B0CB7" w:rsidP="008B0CB7">
      <w:pPr>
        <w:rPr>
          <w:rFonts w:cs="B Zar"/>
          <w:b/>
          <w:bCs/>
          <w:szCs w:val="24"/>
          <w:rtl/>
          <w:lang w:bidi="fa-IR"/>
        </w:rPr>
      </w:pPr>
    </w:p>
    <w:p w14:paraId="2CC39D1C" w14:textId="7FFD3FBA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04FCA3B6" w14:textId="77777777" w:rsidR="004832B2" w:rsidRPr="0008056A" w:rsidRDefault="004832B2" w:rsidP="004832B2">
      <w:pPr>
        <w:rPr>
          <w:rFonts w:cs="B Zar"/>
          <w:szCs w:val="24"/>
          <w:rtl/>
          <w:lang w:bidi="fa-IR"/>
        </w:rPr>
      </w:pPr>
    </w:p>
    <w:p w14:paraId="6B212820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720D3780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00172EA7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1465679B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11445BDC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684D10C" w14:textId="77777777" w:rsidR="009D79B4" w:rsidRPr="00D6346F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30547DA4" w14:textId="6BF98487" w:rsidR="009D79B4" w:rsidRPr="00D6346F" w:rsidRDefault="009D79B4" w:rsidP="00D6346F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="00D6346F" w:rsidRPr="00D6346F">
        <w:rPr>
          <w:rFonts w:cs="B Zar"/>
          <w:szCs w:val="24"/>
          <w:rtl/>
          <w:lang w:bidi="fa-IR"/>
        </w:rPr>
        <w:t xml:space="preserve">تک 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اخته</w:t>
      </w:r>
      <w:r w:rsidR="00D6346F" w:rsidRPr="00D6346F">
        <w:rPr>
          <w:rFonts w:cs="B Zar"/>
          <w:szCs w:val="24"/>
          <w:rtl/>
          <w:lang w:bidi="fa-IR"/>
        </w:rPr>
        <w:t xml:space="preserve"> شناس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پزشک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. دکتر ادر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س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 w:hint="eastAsia"/>
          <w:szCs w:val="24"/>
          <w:rtl/>
          <w:lang w:bidi="fa-IR"/>
        </w:rPr>
        <w:t>ان،</w:t>
      </w:r>
      <w:r w:rsidR="00D6346F" w:rsidRPr="00D6346F">
        <w:rPr>
          <w:rFonts w:cs="B Zar"/>
          <w:szCs w:val="24"/>
          <w:rtl/>
          <w:lang w:bidi="fa-IR"/>
        </w:rPr>
        <w:t xml:space="preserve"> دکتر رضا</w:t>
      </w:r>
      <w:r w:rsidR="00D6346F" w:rsidRPr="00D6346F">
        <w:rPr>
          <w:rFonts w:cs="B Zar" w:hint="cs"/>
          <w:szCs w:val="24"/>
          <w:rtl/>
          <w:lang w:bidi="fa-IR"/>
        </w:rPr>
        <w:t>یی</w:t>
      </w:r>
      <w:r w:rsidR="00D6346F" w:rsidRPr="00D6346F">
        <w:rPr>
          <w:rFonts w:cs="B Zar" w:hint="eastAsia"/>
          <w:szCs w:val="24"/>
          <w:rtl/>
          <w:lang w:bidi="fa-IR"/>
        </w:rPr>
        <w:t>ان</w:t>
      </w:r>
      <w:r w:rsidR="00D6346F" w:rsidRPr="00D6346F">
        <w:rPr>
          <w:rFonts w:cs="B Zar"/>
          <w:szCs w:val="24"/>
          <w:rtl/>
          <w:lang w:bidi="fa-IR"/>
        </w:rPr>
        <w:t xml:space="preserve"> ، دکتر قربان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="00D6346F" w:rsidRPr="00D6346F">
        <w:rPr>
          <w:rFonts w:cs="B Zar" w:hint="cs"/>
          <w:szCs w:val="24"/>
          <w:rtl/>
          <w:lang w:bidi="fa-IR"/>
        </w:rPr>
        <w:t>ی</w:t>
      </w:r>
      <w:r w:rsidR="00D6346F" w:rsidRPr="00D6346F">
        <w:rPr>
          <w:rFonts w:cs="B Zar"/>
          <w:szCs w:val="24"/>
          <w:rtl/>
          <w:lang w:bidi="fa-IR"/>
        </w:rPr>
        <w:t>.</w:t>
      </w:r>
      <w:r w:rsidR="00D6346F"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3464BA6A" w14:textId="77777777" w:rsidR="00E912E9" w:rsidRPr="00B924BE" w:rsidRDefault="00E912E9" w:rsidP="00737114">
      <w:pPr>
        <w:jc w:val="lowKashida"/>
        <w:rPr>
          <w:rFonts w:cs="B Zar"/>
          <w:sz w:val="20"/>
          <w:szCs w:val="20"/>
          <w:lang w:bidi="fa-IR"/>
        </w:rPr>
      </w:pPr>
    </w:p>
    <w:p w14:paraId="175040DD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7CD51547" w14:textId="77777777" w:rsidR="008D3615" w:rsidRPr="00B924BE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59E5170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5A6E6EA" w14:textId="6696FA3D" w:rsidR="00825E75" w:rsidRPr="00B924BE" w:rsidRDefault="00B10319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="00825E75"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1EF585D0" w14:textId="57A3596C" w:rsidR="008D3615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</w:t>
      </w:r>
      <w:r w:rsidR="001C0BEE" w:rsidRPr="00B924BE">
        <w:rPr>
          <w:rFonts w:cs="B Zar" w:hint="cs"/>
          <w:b/>
          <w:bCs/>
          <w:sz w:val="20"/>
          <w:szCs w:val="20"/>
          <w:rtl/>
          <w:lang w:bidi="fa-IR"/>
        </w:rPr>
        <w:t>تفاده از وسايل ويديو پروژكتور، و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ايت برد</w:t>
      </w:r>
    </w:p>
    <w:p w14:paraId="30AA58FB" w14:textId="1224595F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785503B" w14:textId="70639C2E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86B8C1E" w14:textId="10EB3B09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B447D78" w14:textId="77777777" w:rsidR="004F7838" w:rsidRPr="00B924BE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1B3821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4B453356" w14:textId="7D8E3D15" w:rsidR="00825E75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691ABAB2" w14:textId="77777777" w:rsidR="004F7838" w:rsidRPr="00B924BE" w:rsidRDefault="004F783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8CF52EB" w14:textId="77777777" w:rsidR="001C0BEE" w:rsidRPr="00B924BE" w:rsidRDefault="001C0BEE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825E75" w:rsidRPr="00B924BE" w14:paraId="48E430A9" w14:textId="77777777" w:rsidTr="00CB695E">
        <w:tc>
          <w:tcPr>
            <w:tcW w:w="2765" w:type="dxa"/>
          </w:tcPr>
          <w:p w14:paraId="04ACD1B3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4F568B6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05BF0029" w14:textId="77777777" w:rsidR="00825E75" w:rsidRPr="00B924BE" w:rsidRDefault="008D361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825E75"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</w:p>
        </w:tc>
        <w:tc>
          <w:tcPr>
            <w:tcW w:w="1700" w:type="dxa"/>
          </w:tcPr>
          <w:p w14:paraId="0B75EA0F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45A0E7AA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825E75" w:rsidRPr="00B924BE" w14:paraId="44B4E867" w14:textId="77777777" w:rsidTr="00CB695E">
        <w:tc>
          <w:tcPr>
            <w:tcW w:w="2765" w:type="dxa"/>
          </w:tcPr>
          <w:p w14:paraId="752B9D4E" w14:textId="3E6D4F8F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253EB857" w14:textId="1309CF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7232B6F2" w14:textId="2FDEA5E3" w:rsidR="00825E75" w:rsidRPr="008009D5" w:rsidRDefault="008009D5" w:rsidP="008009D5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1EA15DD9" w14:textId="3758AD5A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2F9A1218" w14:textId="64EEB535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825E75" w:rsidRPr="00B924BE" w14:paraId="4436B867" w14:textId="77777777" w:rsidTr="00CB695E">
        <w:tc>
          <w:tcPr>
            <w:tcW w:w="2765" w:type="dxa"/>
          </w:tcPr>
          <w:p w14:paraId="6B448E68" w14:textId="191E6CB4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40182790" w14:textId="42CED57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9B29BD9" w14:textId="41796D75" w:rsidR="00825E75" w:rsidRPr="00B924BE" w:rsidRDefault="00945552" w:rsidP="00734CED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F0EC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نمره</w:t>
            </w:r>
          </w:p>
        </w:tc>
        <w:tc>
          <w:tcPr>
            <w:tcW w:w="1700" w:type="dxa"/>
          </w:tcPr>
          <w:p w14:paraId="5411BA2F" w14:textId="5E8167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47207BB5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5E75" w:rsidRPr="00B924BE" w14:paraId="25A85C1E" w14:textId="77777777" w:rsidTr="00CB695E">
        <w:tc>
          <w:tcPr>
            <w:tcW w:w="2765" w:type="dxa"/>
          </w:tcPr>
          <w:p w14:paraId="024D259B" w14:textId="6820DCE7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64A86B25" w14:textId="35402A5C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2C23615B" w14:textId="6992D81B" w:rsidR="00825E75" w:rsidRPr="00B924BE" w:rsidRDefault="000F0ECE" w:rsidP="00734CED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45552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نمره</w:t>
            </w:r>
          </w:p>
        </w:tc>
        <w:tc>
          <w:tcPr>
            <w:tcW w:w="1700" w:type="dxa"/>
          </w:tcPr>
          <w:p w14:paraId="645AB4A7" w14:textId="1A0D22C3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06D14748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009D5" w:rsidRPr="00B924BE" w14:paraId="6982E839" w14:textId="77777777" w:rsidTr="00480F7A">
        <w:tc>
          <w:tcPr>
            <w:tcW w:w="4274" w:type="dxa"/>
            <w:gridSpan w:val="2"/>
            <w:shd w:val="clear" w:color="auto" w:fill="EEECE1" w:themeFill="background2"/>
          </w:tcPr>
          <w:p w14:paraId="7EF6B9A3" w14:textId="7AE8FC3C" w:rsidR="008009D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حضور و غیاب و انجام تکالیف محوله</w:t>
            </w:r>
          </w:p>
        </w:tc>
        <w:tc>
          <w:tcPr>
            <w:tcW w:w="4866" w:type="dxa"/>
            <w:gridSpan w:val="3"/>
            <w:shd w:val="clear" w:color="auto" w:fill="EEECE1" w:themeFill="background2"/>
          </w:tcPr>
          <w:p w14:paraId="57761EA8" w14:textId="573663F5" w:rsidR="008009D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صورت غیبت غیر موجه بیشتر از 2 جلسه طبق مقررات درس حذف میگردد</w:t>
            </w:r>
          </w:p>
        </w:tc>
      </w:tr>
    </w:tbl>
    <w:p w14:paraId="617A8B77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453D35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C49E016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2FEDE4F" w14:textId="2C0184B9" w:rsidR="00485375" w:rsidRDefault="00485375" w:rsidP="00765048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514D75BD" w14:textId="77777777" w:rsidR="00485375" w:rsidRDefault="00485375" w:rsidP="00485375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4162430" w14:textId="3B62C33A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کل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ه</w:t>
      </w:r>
      <w:r w:rsidRPr="00485375">
        <w:rPr>
          <w:rFonts w:cs="B Zar"/>
          <w:b/>
          <w:bCs/>
          <w:szCs w:val="24"/>
          <w:rtl/>
          <w:lang w:bidi="fa-IR"/>
        </w:rPr>
        <w:t xml:space="preserve"> جلسات درس شرکت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در ابتداي هر جلسه حضور و غياب از دانشجوان بعمل مي ايد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1D14B304" w14:textId="7003A25B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6ED9F7FE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5E56B73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074886C5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50D9C3CB" w14:textId="70ABBB9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D210128" w14:textId="60A769EF" w:rsidR="00485375" w:rsidRDefault="00485375" w:rsidP="00485375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مراجعه به استاد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گرفتن نمره و ارفاق و موارد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قب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ل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پا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ان</w:t>
      </w:r>
      <w:r w:rsidRPr="00485375">
        <w:rPr>
          <w:rFonts w:cs="B Zar"/>
          <w:b/>
          <w:bCs/>
          <w:szCs w:val="24"/>
          <w:rtl/>
          <w:lang w:bidi="fa-IR"/>
        </w:rPr>
        <w:t xml:space="preserve"> ترم به کل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ممنوع است و دور از شان و منزلت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است.</w:t>
      </w:r>
    </w:p>
    <w:p w14:paraId="1197ECBD" w14:textId="2325ABC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73BC283" w14:textId="4AA217E5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30544F3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C332287" w14:textId="77777777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40C05F72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56D6C3F" w14:textId="0DE2D60A" w:rsidR="005B7680" w:rsidRPr="005B7680" w:rsidRDefault="005B7680" w:rsidP="006A5AD6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11DE7532" w14:textId="58E2E2F4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 w:rsidR="006A5AD6"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 w:rsidR="006A5AD6"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1E42BD82" w14:textId="6B784BE1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016CDC80" w14:textId="77777777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54704634" w14:textId="22E40ED7" w:rsidR="005B7680" w:rsidRPr="006A5AD6" w:rsidRDefault="005B7680" w:rsidP="006A5AD6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 w:rsidR="006A5AD6"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="006A5AD6"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F67787A" w14:textId="03C28B02" w:rsidR="005B7680" w:rsidRPr="006A5AD6" w:rsidRDefault="005B7680" w:rsidP="00BC2B0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 w:rsidR="00BC2B00"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477B9338" w14:textId="7D0651CE" w:rsidR="005B7680" w:rsidRPr="006A5AD6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25262B55" w14:textId="77777777" w:rsidR="00BC2B00" w:rsidRDefault="00BC2B00" w:rsidP="005B7680">
      <w:pPr>
        <w:jc w:val="lowKashida"/>
        <w:rPr>
          <w:rFonts w:cs="B Zar"/>
          <w:szCs w:val="24"/>
          <w:rtl/>
          <w:lang w:bidi="fa-IR"/>
        </w:rPr>
      </w:pPr>
    </w:p>
    <w:p w14:paraId="55A51EDA" w14:textId="595B7862" w:rsidR="005B7680" w:rsidRPr="00BC2B0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3B7248B6" w14:textId="202D9C08" w:rsidR="005B7680" w:rsidRDefault="005B7680" w:rsidP="00B05138">
      <w:pPr>
        <w:jc w:val="both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 w:rsidR="00BC2B00"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="00B05138">
        <w:rPr>
          <w:rFonts w:cs="B Zar" w:hint="cs"/>
          <w:szCs w:val="24"/>
          <w:rtl/>
          <w:lang w:bidi="fa-IR"/>
        </w:rPr>
        <w:t xml:space="preserve"> </w:t>
      </w: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="00BC2B00"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="00BC2B00"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="00BC2B00"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10C7AE7C" w14:textId="77777777" w:rsidR="00B05138" w:rsidRPr="00BC2B00" w:rsidRDefault="00B05138" w:rsidP="00B05138">
      <w:pPr>
        <w:jc w:val="both"/>
        <w:rPr>
          <w:rFonts w:cs="B Zar"/>
          <w:szCs w:val="24"/>
          <w:rtl/>
          <w:lang w:bidi="fa-IR"/>
        </w:rPr>
      </w:pPr>
    </w:p>
    <w:p w14:paraId="43EACA39" w14:textId="77777777" w:rsidR="0077220D" w:rsidRPr="005B7680" w:rsidRDefault="005B7680" w:rsidP="00B05138">
      <w:pPr>
        <w:jc w:val="both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 w:rsidR="0077220D"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 w:rsidR="0077220D"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</w:t>
      </w:r>
      <w:r w:rsidR="0077220D" w:rsidRPr="0077220D">
        <w:rPr>
          <w:rFonts w:cs="B Zar"/>
          <w:szCs w:val="24"/>
          <w:rtl/>
          <w:lang w:bidi="fa-IR"/>
        </w:rPr>
        <w:t>... را رعا</w:t>
      </w:r>
      <w:r w:rsidR="0077220D" w:rsidRPr="0077220D">
        <w:rPr>
          <w:rFonts w:cs="B Zar" w:hint="cs"/>
          <w:szCs w:val="24"/>
          <w:rtl/>
          <w:lang w:bidi="fa-IR"/>
        </w:rPr>
        <w:t>ی</w:t>
      </w:r>
      <w:r w:rsidR="0077220D" w:rsidRPr="0077220D">
        <w:rPr>
          <w:rFonts w:cs="B Zar" w:hint="eastAsia"/>
          <w:szCs w:val="24"/>
          <w:rtl/>
          <w:lang w:bidi="fa-IR"/>
        </w:rPr>
        <w:t>ت</w:t>
      </w:r>
      <w:r w:rsidR="0077220D" w:rsidRPr="0077220D">
        <w:rPr>
          <w:rFonts w:cs="B Zar"/>
          <w:szCs w:val="24"/>
          <w:rtl/>
          <w:lang w:bidi="fa-IR"/>
        </w:rPr>
        <w:t xml:space="preserve"> نما</w:t>
      </w:r>
      <w:r w:rsidR="0077220D" w:rsidRPr="0077220D">
        <w:rPr>
          <w:rFonts w:cs="B Zar" w:hint="cs"/>
          <w:szCs w:val="24"/>
          <w:rtl/>
          <w:lang w:bidi="fa-IR"/>
        </w:rPr>
        <w:t>ی</w:t>
      </w:r>
      <w:r w:rsidR="0077220D" w:rsidRPr="0077220D">
        <w:rPr>
          <w:rFonts w:cs="B Zar" w:hint="eastAsia"/>
          <w:szCs w:val="24"/>
          <w:rtl/>
          <w:lang w:bidi="fa-IR"/>
        </w:rPr>
        <w:t>د</w:t>
      </w:r>
      <w:r w:rsidR="0077220D" w:rsidRPr="0077220D">
        <w:rPr>
          <w:rFonts w:cs="B Zar"/>
          <w:szCs w:val="24"/>
          <w:rtl/>
          <w:lang w:bidi="fa-IR"/>
        </w:rPr>
        <w:t>.</w:t>
      </w:r>
      <w:r w:rsidR="0077220D"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2A5C4350" w14:textId="215CCE7E" w:rsidR="005B7680" w:rsidRPr="0077220D" w:rsidRDefault="005B7680" w:rsidP="00B05138">
      <w:pPr>
        <w:jc w:val="both"/>
        <w:rPr>
          <w:rFonts w:cs="B Zar"/>
          <w:szCs w:val="24"/>
          <w:rtl/>
          <w:lang w:bidi="fa-IR"/>
        </w:rPr>
      </w:pPr>
    </w:p>
    <w:p w14:paraId="2CCA77FE" w14:textId="69607748" w:rsidR="005B7680" w:rsidRPr="000E548F" w:rsidRDefault="005B7680" w:rsidP="00B05138">
      <w:pPr>
        <w:jc w:val="both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="000E548F"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="000E548F"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="000E548F"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6E6A0A5C" w14:textId="77777777" w:rsidR="005B7680" w:rsidRPr="000E548F" w:rsidRDefault="005B7680" w:rsidP="00B05138">
      <w:pPr>
        <w:jc w:val="both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44BCA4B9" w14:textId="21B9E827" w:rsidR="005B7680" w:rsidRPr="003941C1" w:rsidRDefault="005B7680" w:rsidP="00B05138">
      <w:pPr>
        <w:jc w:val="both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14083968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A8F0959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FC42082" w14:textId="3725F10C" w:rsidR="005B7680" w:rsidRPr="00F6538A" w:rsidRDefault="005B7680" w:rsidP="00F6538A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="00F6538A"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767D3DA6" w14:textId="0B001894" w:rsidR="005B7680" w:rsidRDefault="005B7680" w:rsidP="005B7680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1DBB920D" w14:textId="77777777" w:rsidR="007D0150" w:rsidRPr="007D0150" w:rsidRDefault="007D0150" w:rsidP="005B7680">
      <w:pPr>
        <w:jc w:val="lowKashida"/>
        <w:rPr>
          <w:rFonts w:cs="B Zar"/>
          <w:szCs w:val="24"/>
          <w:rtl/>
          <w:lang w:bidi="fa-IR"/>
        </w:rPr>
      </w:pPr>
    </w:p>
    <w:p w14:paraId="06DAE224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BCDF085" w14:textId="77777777" w:rsid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4081921F" w14:textId="20506B10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 w:rsidR="007E351A"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</w:t>
      </w:r>
      <w:r w:rsidR="007D0150" w:rsidRPr="007D0150">
        <w:rPr>
          <w:rFonts w:cs="B Zar"/>
          <w:szCs w:val="24"/>
          <w:rtl/>
          <w:lang w:bidi="fa-IR"/>
        </w:rPr>
        <w:t>... را رعا</w:t>
      </w:r>
      <w:r w:rsidR="007D0150" w:rsidRPr="007D0150">
        <w:rPr>
          <w:rFonts w:cs="B Zar" w:hint="cs"/>
          <w:szCs w:val="24"/>
          <w:rtl/>
          <w:lang w:bidi="fa-IR"/>
        </w:rPr>
        <w:t>ی</w:t>
      </w:r>
      <w:r w:rsidR="007D0150" w:rsidRPr="007D0150">
        <w:rPr>
          <w:rFonts w:cs="B Zar" w:hint="eastAsia"/>
          <w:szCs w:val="24"/>
          <w:rtl/>
          <w:lang w:bidi="fa-IR"/>
        </w:rPr>
        <w:t>ت</w:t>
      </w:r>
      <w:r w:rsidR="007D0150" w:rsidRPr="007D0150">
        <w:rPr>
          <w:rFonts w:cs="B Zar"/>
          <w:szCs w:val="24"/>
          <w:rtl/>
          <w:lang w:bidi="fa-IR"/>
        </w:rPr>
        <w:t xml:space="preserve"> نما</w:t>
      </w:r>
      <w:r w:rsidR="007D0150" w:rsidRPr="007D0150">
        <w:rPr>
          <w:rFonts w:cs="B Zar" w:hint="cs"/>
          <w:szCs w:val="24"/>
          <w:rtl/>
          <w:lang w:bidi="fa-IR"/>
        </w:rPr>
        <w:t>ی</w:t>
      </w:r>
      <w:r w:rsidR="007D0150" w:rsidRPr="007D0150">
        <w:rPr>
          <w:rFonts w:cs="B Zar" w:hint="eastAsia"/>
          <w:szCs w:val="24"/>
          <w:rtl/>
          <w:lang w:bidi="fa-IR"/>
        </w:rPr>
        <w:t>د</w:t>
      </w:r>
      <w:r w:rsidR="007D0150" w:rsidRPr="007D0150">
        <w:rPr>
          <w:rFonts w:cs="B Zar"/>
          <w:szCs w:val="24"/>
          <w:rtl/>
          <w:lang w:bidi="fa-IR"/>
        </w:rPr>
        <w:t xml:space="preserve">. </w:t>
      </w:r>
    </w:p>
    <w:p w14:paraId="7144EB2E" w14:textId="482814E9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05243DBF" w14:textId="5A617797" w:rsidR="007D015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52B9C805" w14:textId="112CF79F" w:rsidR="005B7680" w:rsidRPr="007D0150" w:rsidRDefault="005B7680" w:rsidP="007D0150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20257DEA" w14:textId="595C3D84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B0E40B" w14:textId="172953D7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7B8D040" w14:textId="7397E8E3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="003C371D"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 w:rsidR="003C371D"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1A2967" w14:textId="77777777" w:rsidR="005B7680" w:rsidRP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7820A6A" w14:textId="7615513A" w:rsidR="005B7680" w:rsidRPr="003C371D" w:rsidRDefault="005B7680" w:rsidP="003C371D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34DD0EC8" w14:textId="1F8CDA69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E66CA" w14:paraId="7C363BB8" w14:textId="77777777" w:rsidTr="008E66CA">
        <w:tc>
          <w:tcPr>
            <w:tcW w:w="2074" w:type="dxa"/>
          </w:tcPr>
          <w:p w14:paraId="0BDD148D" w14:textId="5E6843ED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3B6A2F1A" w14:textId="0DCF4AF2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739DD607" w14:textId="0F87C34A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0928C5BB" w14:textId="5D679C66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8E66CA" w14:paraId="0EEF5AF5" w14:textId="77777777" w:rsidTr="008E66CA">
        <w:tc>
          <w:tcPr>
            <w:tcW w:w="2074" w:type="dxa"/>
          </w:tcPr>
          <w:p w14:paraId="479E092A" w14:textId="14C467AF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14D26BE6" w14:textId="77777777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67820FA6" w14:textId="5C9E70F0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039F3CE2" w14:textId="11D11E8B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8E66CA" w14:paraId="424B214C" w14:textId="77777777" w:rsidTr="008E66CA">
        <w:tc>
          <w:tcPr>
            <w:tcW w:w="2074" w:type="dxa"/>
          </w:tcPr>
          <w:p w14:paraId="0F812CF8" w14:textId="051A34A8" w:rsidR="008E66CA" w:rsidRDefault="008E66CA" w:rsidP="006F22A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 w:rsidR="006F22A0"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9A6CFE7" w14:textId="77777777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3F82B865" w14:textId="099EAD5E" w:rsidR="008E66CA" w:rsidRDefault="00B018DF" w:rsidP="005F4F3B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5F4F3B">
              <w:rPr>
                <w:rFonts w:cs="B Zar" w:hint="cs"/>
                <w:b/>
                <w:bCs/>
                <w:szCs w:val="24"/>
                <w:rtl/>
                <w:lang w:bidi="fa-IR"/>
              </w:rPr>
              <w:t>3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14E8CE9D" w14:textId="73794E64" w:rsidR="008E66CA" w:rsidRDefault="008E66CA" w:rsidP="005B7680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38A9A4E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74E7F2C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97196D8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5B4D0D6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4BC58AA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8A25111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60CD4D0" w14:textId="77777777" w:rsidR="006D247F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54D0F06" w14:textId="77777777" w:rsidR="006D247F" w:rsidRPr="008331FC" w:rsidRDefault="006D247F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lastRenderedPageBreak/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790EA4F6" w:rsidR="006D0F41" w:rsidRDefault="00112FBC" w:rsidP="00653467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48252B">
        <w:rPr>
          <w:rFonts w:cs="B Zar" w:hint="cs"/>
          <w:b/>
          <w:bCs/>
          <w:szCs w:val="24"/>
          <w:rtl/>
          <w:lang w:bidi="fa-IR"/>
        </w:rPr>
        <w:t>پرستاری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EF5C16" w:rsidRPr="00653467">
        <w:rPr>
          <w:rFonts w:cs="B Zar" w:hint="cs"/>
          <w:b/>
          <w:bCs/>
          <w:szCs w:val="24"/>
          <w:rtl/>
          <w:lang w:bidi="fa-IR"/>
        </w:rPr>
        <w:t>(</w:t>
      </w:r>
      <w:r w:rsidR="00653467" w:rsidRPr="00653467">
        <w:rPr>
          <w:rFonts w:cs="B Zar" w:hint="cs"/>
          <w:b/>
          <w:bCs/>
          <w:szCs w:val="24"/>
          <w:rtl/>
          <w:lang w:bidi="fa-IR"/>
        </w:rPr>
        <w:t xml:space="preserve">مجتمع </w:t>
      </w:r>
      <w:r w:rsidR="00653467">
        <w:rPr>
          <w:rFonts w:cs="B Zar" w:hint="cs"/>
          <w:b/>
          <w:bCs/>
          <w:szCs w:val="24"/>
          <w:rtl/>
          <w:lang w:bidi="fa-IR"/>
        </w:rPr>
        <w:t xml:space="preserve">آموزش </w:t>
      </w:r>
      <w:r w:rsidR="00653467" w:rsidRPr="00653467">
        <w:rPr>
          <w:rFonts w:cs="B Zar" w:hint="cs"/>
          <w:b/>
          <w:bCs/>
          <w:szCs w:val="24"/>
          <w:rtl/>
          <w:lang w:bidi="fa-IR"/>
        </w:rPr>
        <w:t>عالی سلامت اسلام آباد</w:t>
      </w:r>
      <w:r w:rsidR="00EF5C16" w:rsidRPr="00653467">
        <w:rPr>
          <w:rFonts w:cs="B Zar" w:hint="cs"/>
          <w:b/>
          <w:bCs/>
          <w:szCs w:val="24"/>
          <w:rtl/>
          <w:lang w:bidi="fa-IR"/>
        </w:rPr>
        <w:t>)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EBAA3FC" w14:textId="7B4761D1" w:rsidR="008E0749" w:rsidRDefault="0048252B" w:rsidP="006D247F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6D247F">
        <w:rPr>
          <w:rFonts w:cs="B Zar" w:hint="cs"/>
          <w:b/>
          <w:bCs/>
          <w:szCs w:val="24"/>
          <w:rtl/>
          <w:lang w:bidi="fa-IR"/>
        </w:rPr>
        <w:t>دوم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6346F">
        <w:rPr>
          <w:rFonts w:cs="B Zar" w:hint="cs"/>
          <w:b/>
          <w:bCs/>
          <w:szCs w:val="24"/>
          <w:rtl/>
          <w:lang w:bidi="fa-IR"/>
        </w:rPr>
        <w:t>1403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D6346F">
        <w:rPr>
          <w:rFonts w:cs="B Zar" w:hint="cs"/>
          <w:b/>
          <w:bCs/>
          <w:szCs w:val="24"/>
          <w:rtl/>
          <w:lang w:bidi="fa-IR"/>
        </w:rPr>
        <w:t>1402</w:t>
      </w:r>
    </w:p>
    <w:p w14:paraId="4CC453D5" w14:textId="5D99AEB4" w:rsidR="00112FBC" w:rsidRPr="008331FC" w:rsidRDefault="00653467" w:rsidP="006D247F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سه شنبه ها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6D247F">
        <w:rPr>
          <w:rFonts w:cs="B Zar" w:hint="cs"/>
          <w:b/>
          <w:bCs/>
          <w:szCs w:val="24"/>
          <w:rtl/>
          <w:lang w:bidi="fa-IR"/>
        </w:rPr>
        <w:t>12-10</w:t>
      </w:r>
      <w:r w:rsidR="00FB678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4C6F3055" w:rsidR="008331FC" w:rsidRDefault="00FE33B5" w:rsidP="00E75D2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A12AF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75D2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اسفند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55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1402</w:t>
            </w:r>
          </w:p>
        </w:tc>
        <w:tc>
          <w:tcPr>
            <w:tcW w:w="4950" w:type="dxa"/>
          </w:tcPr>
          <w:p w14:paraId="4447E319" w14:textId="66E6B8C6" w:rsidR="008331FC" w:rsidRDefault="006E03DB" w:rsidP="00DE5A4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>فاس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="00DE5A4B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="00DE5A4B"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="00DE5A4B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DE5A4B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33018A18" w14:textId="77777777" w:rsidTr="0065207A">
        <w:tc>
          <w:tcPr>
            <w:tcW w:w="719" w:type="dxa"/>
          </w:tcPr>
          <w:p w14:paraId="02F0E515" w14:textId="230D399B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6E911A49" w14:textId="490771E6" w:rsidR="008331FC" w:rsidRDefault="00E75D24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اسفند </w:t>
            </w:r>
            <w:r w:rsidR="002A55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1402 </w:t>
            </w:r>
          </w:p>
        </w:tc>
        <w:tc>
          <w:tcPr>
            <w:tcW w:w="4950" w:type="dxa"/>
          </w:tcPr>
          <w:p w14:paraId="4FAA638C" w14:textId="11B5ED6E" w:rsidR="008331FC" w:rsidRDefault="00DE5A4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55A91">
              <w:rPr>
                <w:rFonts w:cs="B Zar"/>
                <w:szCs w:val="24"/>
                <w:rtl/>
                <w:lang w:bidi="fa-IR"/>
              </w:rPr>
              <w:t>تن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555A91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ناتا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555A91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س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555A91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555A9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55A91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555A91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A377D3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A377D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A377D3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A377D3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A377D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A377D3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A377D3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A377D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A377D3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A377D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A377D3">
              <w:rPr>
                <w:rFonts w:cs="B Zar" w:hint="eastAsia"/>
                <w:szCs w:val="24"/>
                <w:rtl/>
                <w:lang w:bidi="fa-IR"/>
              </w:rPr>
              <w:t>س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56B9DA88" w14:textId="5722C12C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4D67C09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0481163F" w14:textId="231EB6D1" w:rsidR="008331FC" w:rsidRDefault="00E75D24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اسفند </w:t>
            </w:r>
            <w:r w:rsidR="00AE7A8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1402</w:t>
            </w:r>
          </w:p>
        </w:tc>
        <w:tc>
          <w:tcPr>
            <w:tcW w:w="4950" w:type="dxa"/>
          </w:tcPr>
          <w:p w14:paraId="673F33E5" w14:textId="2A64CBDB" w:rsidR="008331FC" w:rsidRDefault="00DE5A4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</w:t>
            </w:r>
          </w:p>
        </w:tc>
        <w:tc>
          <w:tcPr>
            <w:tcW w:w="1519" w:type="dxa"/>
          </w:tcPr>
          <w:p w14:paraId="7EB6BD31" w14:textId="326E5BB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042D996A" w14:textId="77777777" w:rsidTr="0065207A">
        <w:tc>
          <w:tcPr>
            <w:tcW w:w="719" w:type="dxa"/>
          </w:tcPr>
          <w:p w14:paraId="5FA9DEF0" w14:textId="2054EE3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12DA83D8" w14:textId="0FE50EF8" w:rsidR="008331FC" w:rsidRDefault="00E75D24" w:rsidP="00B87FD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اسفند </w:t>
            </w:r>
            <w:r w:rsidR="00AE7A8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1402</w:t>
            </w:r>
          </w:p>
        </w:tc>
        <w:tc>
          <w:tcPr>
            <w:tcW w:w="4950" w:type="dxa"/>
          </w:tcPr>
          <w:p w14:paraId="6400A319" w14:textId="6AACA54E" w:rsidR="008331FC" w:rsidRPr="00DE5A4B" w:rsidRDefault="00DE5A4B" w:rsidP="00DE5A4B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>
              <w:rPr>
                <w:rFonts w:cs="B Zar" w:hint="cs"/>
                <w:szCs w:val="24"/>
                <w:rtl/>
                <w:lang w:bidi="fa-IR"/>
              </w:rPr>
              <w:t>تریکواسترونژیلوس، اشاره ای به 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</w:tc>
        <w:tc>
          <w:tcPr>
            <w:tcW w:w="1519" w:type="dxa"/>
          </w:tcPr>
          <w:p w14:paraId="077DE7AD" w14:textId="4EC0D15F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7543DA78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4B15FB7C" w14:textId="65E0D627" w:rsidR="008331FC" w:rsidRDefault="00E75D24" w:rsidP="00E75D2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فروردین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1403</w:t>
            </w:r>
          </w:p>
        </w:tc>
        <w:tc>
          <w:tcPr>
            <w:tcW w:w="4950" w:type="dxa"/>
          </w:tcPr>
          <w:p w14:paraId="255DB258" w14:textId="474DBE04" w:rsidR="008331FC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ای،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مژه داران ( بالانتیداز)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ژیاردیا، تریکوموناس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DE5A4B" w14:paraId="268E9609" w14:textId="77777777" w:rsidTr="0065207A">
        <w:tc>
          <w:tcPr>
            <w:tcW w:w="719" w:type="dxa"/>
          </w:tcPr>
          <w:p w14:paraId="7ED53063" w14:textId="47211EA9" w:rsidR="00DE5A4B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53AE35C2" w14:textId="6C18AEFE" w:rsidR="00DE5A4B" w:rsidRDefault="00E75D24" w:rsidP="00B87FD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  <w:r w:rsidR="00DE5A4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فروردین 1403</w:t>
            </w:r>
          </w:p>
        </w:tc>
        <w:tc>
          <w:tcPr>
            <w:tcW w:w="4950" w:type="dxa"/>
          </w:tcPr>
          <w:p w14:paraId="5D512D9D" w14:textId="25D3FF04" w:rsidR="00DE5A4B" w:rsidRPr="00DE5A4B" w:rsidRDefault="00DE5A4B" w:rsidP="00DE5A4B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1519" w:type="dxa"/>
          </w:tcPr>
          <w:p w14:paraId="0E4FCD95" w14:textId="176DAACD" w:rsidR="00DE5A4B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DE5A4B" w14:paraId="5C59577C" w14:textId="77777777" w:rsidTr="0065207A">
        <w:tc>
          <w:tcPr>
            <w:tcW w:w="719" w:type="dxa"/>
          </w:tcPr>
          <w:p w14:paraId="471EA6FE" w14:textId="5CA216FB" w:rsidR="00DE5A4B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7DF9424D" w14:textId="77C92BC2" w:rsidR="00DE5A4B" w:rsidRDefault="00E75D24" w:rsidP="00B87FD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  <w:r w:rsidR="00DE5A4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فروردین 1403</w:t>
            </w:r>
          </w:p>
        </w:tc>
        <w:tc>
          <w:tcPr>
            <w:tcW w:w="4950" w:type="dxa"/>
          </w:tcPr>
          <w:p w14:paraId="5E71709E" w14:textId="50EAFD57" w:rsidR="00DE5A4B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1519" w:type="dxa"/>
          </w:tcPr>
          <w:p w14:paraId="40FA45EC" w14:textId="0949EBAE" w:rsidR="00DE5A4B" w:rsidRDefault="00DE5A4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A66343D" w14:textId="77777777" w:rsidR="00B87FDA" w:rsidRDefault="00B87FD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DEEFD47" w14:textId="77777777" w:rsidR="00B87FDA" w:rsidRDefault="00B87FD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4773C98" w14:textId="77777777" w:rsidR="00B87FDA" w:rsidRDefault="00B87FD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739275A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A76883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6121A2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543EF5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70027A0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FD112C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6889BF9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1D49B3C" w14:textId="77777777" w:rsidR="00BD6695" w:rsidRDefault="00BD6695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D5C8F14" w14:textId="77777777" w:rsidR="00B87FDA" w:rsidRDefault="00B87FD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lastRenderedPageBreak/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460D8BCB" w14:textId="23FC6DCB" w:rsidR="00770D8B" w:rsidRPr="008331FC" w:rsidRDefault="00770D8B" w:rsidP="00BD6695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پرستاری </w:t>
      </w:r>
      <w:r w:rsidR="00A108CF">
        <w:rPr>
          <w:rFonts w:cs="B Zar" w:hint="cs"/>
          <w:b/>
          <w:bCs/>
          <w:szCs w:val="24"/>
          <w:rtl/>
          <w:lang w:bidi="fa-IR"/>
        </w:rPr>
        <w:t>(</w:t>
      </w:r>
      <w:r w:rsidR="00B87FDA" w:rsidRPr="00653467">
        <w:rPr>
          <w:rFonts w:cs="B Zar" w:hint="cs"/>
          <w:b/>
          <w:bCs/>
          <w:szCs w:val="24"/>
          <w:rtl/>
          <w:lang w:bidi="fa-IR"/>
        </w:rPr>
        <w:t xml:space="preserve">مجتمع </w:t>
      </w:r>
      <w:r w:rsidR="00B87FDA">
        <w:rPr>
          <w:rFonts w:cs="B Zar" w:hint="cs"/>
          <w:b/>
          <w:bCs/>
          <w:szCs w:val="24"/>
          <w:rtl/>
          <w:lang w:bidi="fa-IR"/>
        </w:rPr>
        <w:t xml:space="preserve">آموزش </w:t>
      </w:r>
      <w:r w:rsidR="00B87FDA" w:rsidRPr="00653467">
        <w:rPr>
          <w:rFonts w:cs="B Zar" w:hint="cs"/>
          <w:b/>
          <w:bCs/>
          <w:szCs w:val="24"/>
          <w:rtl/>
          <w:lang w:bidi="fa-IR"/>
        </w:rPr>
        <w:t>عالی سلامت اسلام آباد)</w:t>
      </w:r>
      <w:r w:rsidR="00B87FDA">
        <w:rPr>
          <w:rFonts w:cs="B Zar" w:hint="cs"/>
          <w:b/>
          <w:bCs/>
          <w:szCs w:val="24"/>
          <w:rtl/>
          <w:lang w:bidi="fa-IR"/>
        </w:rPr>
        <w:t xml:space="preserve">  </w:t>
      </w: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BD6695">
        <w:rPr>
          <w:rFonts w:cs="B Zar" w:hint="cs"/>
          <w:b/>
          <w:bCs/>
          <w:szCs w:val="24"/>
          <w:rtl/>
          <w:lang w:bidi="fa-IR"/>
        </w:rPr>
        <w:t>دوم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EF5C16">
        <w:rPr>
          <w:rFonts w:cs="B Zar" w:hint="cs"/>
          <w:b/>
          <w:bCs/>
          <w:szCs w:val="24"/>
          <w:rtl/>
          <w:lang w:bidi="fa-IR"/>
        </w:rPr>
        <w:t>1403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EF5C16">
        <w:rPr>
          <w:rFonts w:cs="B Zar" w:hint="cs"/>
          <w:b/>
          <w:bCs/>
          <w:szCs w:val="24"/>
          <w:rtl/>
          <w:lang w:bidi="fa-IR"/>
        </w:rPr>
        <w:t>1402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B87FDA">
        <w:rPr>
          <w:rFonts w:cs="B Zar" w:hint="cs"/>
          <w:b/>
          <w:bCs/>
          <w:szCs w:val="24"/>
          <w:rtl/>
          <w:lang w:bidi="fa-IR"/>
        </w:rPr>
        <w:t>سه شنبه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D707B1">
        <w:rPr>
          <w:rFonts w:cs="B Zar" w:hint="cs"/>
          <w:b/>
          <w:bCs/>
          <w:szCs w:val="24"/>
          <w:rtl/>
          <w:lang w:bidi="fa-IR"/>
        </w:rPr>
        <w:t>10</w:t>
      </w:r>
      <w:r w:rsidR="00EF5C16">
        <w:rPr>
          <w:rFonts w:cs="B Zar" w:hint="cs"/>
          <w:b/>
          <w:bCs/>
          <w:szCs w:val="24"/>
          <w:rtl/>
          <w:lang w:bidi="fa-IR"/>
        </w:rPr>
        <w:t>-</w:t>
      </w:r>
      <w:r w:rsidR="00D707B1">
        <w:rPr>
          <w:rFonts w:cs="B Zar" w:hint="cs"/>
          <w:b/>
          <w:bCs/>
          <w:szCs w:val="24"/>
          <w:rtl/>
          <w:lang w:bidi="fa-IR"/>
        </w:rPr>
        <w:t>8</w:t>
      </w:r>
      <w:r w:rsidR="008D4F7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BD6695">
        <w:rPr>
          <w:rFonts w:cs="B Zar" w:hint="cs"/>
          <w:b/>
          <w:bCs/>
          <w:szCs w:val="24"/>
          <w:rtl/>
          <w:lang w:bidi="fa-IR"/>
        </w:rPr>
        <w:t>و 12-10</w:t>
      </w:r>
      <w:r w:rsidR="008D4F76">
        <w:rPr>
          <w:rFonts w:cs="B Zar" w:hint="cs"/>
          <w:b/>
          <w:bCs/>
          <w:szCs w:val="24"/>
          <w:rtl/>
          <w:lang w:bidi="fa-IR"/>
        </w:rPr>
        <w:t>یک گروه</w:t>
      </w: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B87FDA" w14:paraId="05A6BB51" w14:textId="77777777" w:rsidTr="005A62EB">
        <w:tc>
          <w:tcPr>
            <w:tcW w:w="719" w:type="dxa"/>
          </w:tcPr>
          <w:p w14:paraId="3C903B0D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0F89BAFB" w:rsidR="00B87FDA" w:rsidRDefault="00FE33B5" w:rsidP="00FE33B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DC72B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اردیبهشت</w:t>
            </w:r>
            <w:r w:rsidR="00B87FD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1403</w:t>
            </w:r>
          </w:p>
        </w:tc>
        <w:tc>
          <w:tcPr>
            <w:tcW w:w="4950" w:type="dxa"/>
          </w:tcPr>
          <w:p w14:paraId="30CE4705" w14:textId="580AF61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74874D20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B87FDA" w14:paraId="42A8AC27" w14:textId="77777777" w:rsidTr="005A62EB">
        <w:tc>
          <w:tcPr>
            <w:tcW w:w="719" w:type="dxa"/>
          </w:tcPr>
          <w:p w14:paraId="686CBB1C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2E531337" w14:textId="193D6B6C" w:rsidR="00B87FDA" w:rsidRDefault="00FE33B5" w:rsidP="00FE33B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DC72B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اردیبهشت 1403</w:t>
            </w:r>
          </w:p>
        </w:tc>
        <w:tc>
          <w:tcPr>
            <w:tcW w:w="4950" w:type="dxa"/>
          </w:tcPr>
          <w:p w14:paraId="4414E9FD" w14:textId="030088B3" w:rsidR="00B87FDA" w:rsidRDefault="00B87FDA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B87FDA" w14:paraId="78E6F160" w14:textId="77777777" w:rsidTr="005A62EB">
        <w:tc>
          <w:tcPr>
            <w:tcW w:w="719" w:type="dxa"/>
          </w:tcPr>
          <w:p w14:paraId="5BE12D68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537E03F1" w:rsidR="00B87FDA" w:rsidRDefault="00FE33B5" w:rsidP="00FE33B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DC72B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اردیبهشت 1403</w:t>
            </w:r>
          </w:p>
        </w:tc>
        <w:tc>
          <w:tcPr>
            <w:tcW w:w="4950" w:type="dxa"/>
          </w:tcPr>
          <w:p w14:paraId="23E3D752" w14:textId="146CE1F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76C83004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B87FDA" w14:paraId="1707BF6C" w14:textId="77777777" w:rsidTr="005A62EB">
        <w:tc>
          <w:tcPr>
            <w:tcW w:w="719" w:type="dxa"/>
          </w:tcPr>
          <w:p w14:paraId="4EC6EDAE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0990527" w14:textId="3CA55E36" w:rsidR="00B87FDA" w:rsidRDefault="00FE33B5" w:rsidP="00FE33B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DC72B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اردیبهشت 1403</w:t>
            </w:r>
          </w:p>
        </w:tc>
        <w:tc>
          <w:tcPr>
            <w:tcW w:w="4950" w:type="dxa"/>
          </w:tcPr>
          <w:p w14:paraId="496773F2" w14:textId="0FACF5F1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20D7EF65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B87FDA" w14:paraId="348CC507" w14:textId="77777777" w:rsidTr="005A62EB">
        <w:tc>
          <w:tcPr>
            <w:tcW w:w="719" w:type="dxa"/>
          </w:tcPr>
          <w:p w14:paraId="1F4761E3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1082F82A" w14:textId="16C41FC0" w:rsidR="00B87FDA" w:rsidRDefault="00FE33B5" w:rsidP="00FE33B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  <w:r w:rsidR="00DC72B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اردیبهشت 1403</w:t>
            </w:r>
            <w:r w:rsidR="00B87FD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4950" w:type="dxa"/>
          </w:tcPr>
          <w:p w14:paraId="0B772DAA" w14:textId="2AB51C92" w:rsidR="00B87FDA" w:rsidRDefault="00B87FDA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توکسوپلاسما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B87FDA" w:rsidRDefault="00B87FDA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70BF9AA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175DBEE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18305F7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A8899AA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57BECCB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E380003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654BE2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A1CD9F2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E1DF45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73F4968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1F017D6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2CF4CBB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5BF4932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A9ECC25" w14:textId="77777777" w:rsidR="000D710B" w:rsidRPr="00502637" w:rsidRDefault="000D710B" w:rsidP="000D710B">
      <w:pPr>
        <w:pStyle w:val="ListParagraph"/>
        <w:ind w:left="144"/>
        <w:rPr>
          <w:rFonts w:cs="B Nazanin"/>
          <w:noProof/>
        </w:rPr>
      </w:pPr>
    </w:p>
    <w:p w14:paraId="090A55FA" w14:textId="77777777" w:rsidR="000D710B" w:rsidRDefault="000D710B" w:rsidP="000D710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6C910393" w14:textId="77777777" w:rsidR="000D710B" w:rsidRPr="00502637" w:rsidRDefault="000D710B" w:rsidP="000D710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1243219B" w14:textId="60A06BF1" w:rsidR="000D710B" w:rsidRPr="00BE35C4" w:rsidRDefault="000D710B" w:rsidP="000D710B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 </w:t>
      </w:r>
      <w:r w:rsidR="00955268"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نام گزوه آموزشی:      </w:t>
      </w:r>
      <w:r w:rsidR="00955268">
        <w:rPr>
          <w:rFonts w:cs="B Nazanin" w:hint="cs"/>
          <w:sz w:val="22"/>
          <w:szCs w:val="22"/>
          <w:rtl/>
          <w:lang w:bidi="fa-IR"/>
        </w:rPr>
        <w:t>انگل و قارج شناسی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تعداد سوال:</w:t>
      </w:r>
      <w:r w:rsidR="00955268">
        <w:rPr>
          <w:rFonts w:cs="B Nazanin" w:hint="cs"/>
          <w:sz w:val="22"/>
          <w:szCs w:val="22"/>
          <w:rtl/>
          <w:lang w:bidi="fa-IR"/>
        </w:rPr>
        <w:t xml:space="preserve"> 50 سوال</w:t>
      </w:r>
    </w:p>
    <w:p w14:paraId="346CECE2" w14:textId="77777777" w:rsidR="000D710B" w:rsidRDefault="000D710B" w:rsidP="000D710B">
      <w:pPr>
        <w:jc w:val="center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0D710B" w:rsidRPr="004B4D15" w14:paraId="0BF9B833" w14:textId="77777777" w:rsidTr="006D31FB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53C2B4F2" w14:textId="12708F0A" w:rsidR="00955268" w:rsidRPr="004B4D15" w:rsidRDefault="000D710B" w:rsidP="004E7A96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</w:t>
            </w:r>
            <w:r w:rsidR="00955268"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انگل شناسی        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نیمسال تحصیلی : </w:t>
            </w:r>
            <w:r w:rsidR="004E7A96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نیمسال </w:t>
            </w:r>
            <w:r w:rsidR="00410D29"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</w:t>
            </w:r>
            <w:r w:rsidR="004E7A96">
              <w:rPr>
                <w:rFonts w:cs="B Zar" w:hint="cs"/>
                <w:b/>
                <w:bCs/>
                <w:szCs w:val="24"/>
                <w:rtl/>
                <w:lang w:bidi="fa-IR"/>
              </w:rPr>
              <w:t>ح</w:t>
            </w:r>
            <w:r w:rsidR="00410D29">
              <w:rPr>
                <w:rFonts w:cs="B Zar" w:hint="cs"/>
                <w:b/>
                <w:bCs/>
                <w:szCs w:val="24"/>
                <w:rtl/>
                <w:lang w:bidi="fa-IR"/>
              </w:rPr>
              <w:t>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955268"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1403-1402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0A481FD4" w14:textId="6781D72A" w:rsidR="000D710B" w:rsidRPr="004B4D15" w:rsidRDefault="000D710B" w:rsidP="001863BA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 w:rsidR="001863BA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مجتمع </w:t>
            </w:r>
            <w:r w:rsidR="00D82004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آموزش </w:t>
            </w:r>
            <w:r w:rsidR="001863BA">
              <w:rPr>
                <w:rFonts w:cs="B Zar" w:hint="cs"/>
                <w:b/>
                <w:bCs/>
                <w:szCs w:val="24"/>
                <w:rtl/>
                <w:lang w:bidi="fa-IR"/>
              </w:rPr>
              <w:t>عالی سلامت اسلام آباد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</w:t>
            </w:r>
            <w:r w:rsidR="00955268"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انگل و قارچ شناسی</w:t>
            </w:r>
          </w:p>
        </w:tc>
      </w:tr>
      <w:tr w:rsidR="004B4D15" w:rsidRPr="004B4D15" w14:paraId="610731C6" w14:textId="77777777" w:rsidTr="006D31F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061C2824" w14:textId="77777777" w:rsidR="000D710B" w:rsidRPr="004B4D15" w:rsidRDefault="000D710B" w:rsidP="006D31FB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013C959E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0C448C25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3CC10E55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554F9C45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6A2AECDD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0BCDC669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704161BD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174F8753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6D31FB" w:rsidRPr="004B4D15" w14:paraId="5E48E465" w14:textId="77777777" w:rsidTr="006D31FB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6C0D62BA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589165B1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5CF71556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0DFA5C83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8BBC004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35C23CA9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779DE5C0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7F83E617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021EFD91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79F244DE" w14:textId="77777777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6D31FB" w:rsidRPr="004B4D15" w14:paraId="7EE6105D" w14:textId="77777777" w:rsidTr="006D31FB">
        <w:tc>
          <w:tcPr>
            <w:tcW w:w="630" w:type="dxa"/>
            <w:shd w:val="clear" w:color="auto" w:fill="auto"/>
          </w:tcPr>
          <w:p w14:paraId="2D6EEF41" w14:textId="77777777" w:rsidR="000D710B" w:rsidRPr="004B4D15" w:rsidRDefault="000D710B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3DD4E0F" w14:textId="6FCCB929" w:rsidR="000D710B" w:rsidRPr="004B4D15" w:rsidRDefault="000D710B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 w:rsid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 w:rsid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 w:rsid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2C0846D4" w14:textId="2C1E5B60" w:rsidR="000D710B" w:rsidRPr="004B4D15" w:rsidRDefault="000D710B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4920164" w14:textId="464637E3" w:rsidR="000D710B" w:rsidRPr="004B4D15" w:rsidRDefault="00A57829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04C3306" w14:textId="591CA68E" w:rsidR="000D710B" w:rsidRPr="004B4D15" w:rsidRDefault="00A801DA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064E0A8E" w14:textId="46A9666B" w:rsidR="000D710B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AF7A4DA" w14:textId="7901F3F9" w:rsidR="000D710B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097C4169" w14:textId="3244F6B3" w:rsidR="000D710B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6D31FB" w:rsidRPr="004B4D15" w14:paraId="25F3D616" w14:textId="77777777" w:rsidTr="006D31FB">
        <w:tc>
          <w:tcPr>
            <w:tcW w:w="630" w:type="dxa"/>
            <w:shd w:val="clear" w:color="auto" w:fill="auto"/>
          </w:tcPr>
          <w:p w14:paraId="5B0EBAF7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F27873F" w14:textId="4820DBD6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A7C5CD9" w14:textId="23A43949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6002A5F4" w14:textId="7A1D760B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60A57986" w14:textId="4D1F74E7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4733FB7F" w14:textId="60190C50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30440D9B" w14:textId="13124226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3DCABE50" w14:textId="080F7EA3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6D31FB" w:rsidRPr="004B4D15" w14:paraId="5C65AA34" w14:textId="77777777" w:rsidTr="006D31FB">
        <w:tc>
          <w:tcPr>
            <w:tcW w:w="630" w:type="dxa"/>
            <w:shd w:val="clear" w:color="auto" w:fill="auto"/>
          </w:tcPr>
          <w:p w14:paraId="1668C75C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CB4E532" w14:textId="2F9E720A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52C981A9" w14:textId="6E365CF7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78009B6" w14:textId="57467B5B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6015260" w14:textId="4AD48FFE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1BC1FCC0" w14:textId="16776AC8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7C0A1D59" w14:textId="7E484B5A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2B14EA1A" w14:textId="367FAD96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6D31FB" w:rsidRPr="004B4D15" w14:paraId="064874CA" w14:textId="77777777" w:rsidTr="006D31FB">
        <w:trPr>
          <w:trHeight w:val="276"/>
        </w:trPr>
        <w:tc>
          <w:tcPr>
            <w:tcW w:w="630" w:type="dxa"/>
            <w:shd w:val="clear" w:color="auto" w:fill="auto"/>
          </w:tcPr>
          <w:p w14:paraId="433F8706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772BCDDD" w14:textId="6C89C68B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66858B92" w14:textId="36995975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C485CA5" w14:textId="45F73989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6F170266" w14:textId="57A4E774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C408CD" w14:textId="37A1E5CE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B928327" w14:textId="58F9E434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EBE517A" w14:textId="05B48CF7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6D31FB" w:rsidRPr="004B4D15" w14:paraId="2CD66C5A" w14:textId="77777777" w:rsidTr="006D31FB">
        <w:tc>
          <w:tcPr>
            <w:tcW w:w="630" w:type="dxa"/>
            <w:shd w:val="clear" w:color="auto" w:fill="auto"/>
          </w:tcPr>
          <w:p w14:paraId="24B51717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2439F8D" w14:textId="7C92A553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074CC808" w14:textId="34099C5F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7A28C49" w14:textId="386710B1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1EC9AE6" w14:textId="1B49326A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0CFF1CE2" w14:textId="025408C2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3203CDD7" w14:textId="6CE0BC69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56FC6C5F" w14:textId="04A9025C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6D31FB" w:rsidRPr="004B4D15" w14:paraId="0E5C6680" w14:textId="77777777" w:rsidTr="006D31FB">
        <w:tc>
          <w:tcPr>
            <w:tcW w:w="630" w:type="dxa"/>
            <w:shd w:val="clear" w:color="auto" w:fill="auto"/>
          </w:tcPr>
          <w:p w14:paraId="39078B7E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717F2F98" w14:textId="20DD5179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lastRenderedPageBreak/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3751DDB8" w14:textId="6FC0AB32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2</w:t>
            </w:r>
          </w:p>
        </w:tc>
        <w:tc>
          <w:tcPr>
            <w:tcW w:w="1052" w:type="dxa"/>
            <w:shd w:val="clear" w:color="auto" w:fill="auto"/>
          </w:tcPr>
          <w:p w14:paraId="5AB3AD4A" w14:textId="64F81A8F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A0BDABB" w14:textId="694E55D3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73D31285" w14:textId="6865692A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37A6950" w14:textId="60CAFCAF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0A26D23F" w14:textId="282A0D8A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6D31FB" w:rsidRPr="004B4D15" w14:paraId="165F922C" w14:textId="77777777" w:rsidTr="006D31FB">
        <w:tc>
          <w:tcPr>
            <w:tcW w:w="630" w:type="dxa"/>
            <w:shd w:val="clear" w:color="auto" w:fill="auto"/>
          </w:tcPr>
          <w:p w14:paraId="09D4E50A" w14:textId="77777777" w:rsidR="00FB18C8" w:rsidRPr="004B4D15" w:rsidRDefault="00FB18C8" w:rsidP="006D31FB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7636E60" w14:textId="658B4D38" w:rsidR="00FB18C8" w:rsidRPr="004B4D15" w:rsidRDefault="00FB18C8" w:rsidP="006D31FB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4C8E2620" w14:textId="4D749054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4597DE2" w14:textId="1D1FCC00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783EFBEC" w14:textId="2CE01AC8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23538F1D" w14:textId="02BB18C0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57A6011C" w14:textId="2C0F49C1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6856425" w14:textId="349209F6" w:rsidR="00FB18C8" w:rsidRPr="004B4D15" w:rsidRDefault="00FB18C8" w:rsidP="006D31FB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7667E3E5" w14:textId="77777777" w:rsidR="000D710B" w:rsidRDefault="000D710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0D710B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ED9B" w14:textId="77777777" w:rsidR="00176E5C" w:rsidRDefault="00176E5C">
      <w:r>
        <w:separator/>
      </w:r>
    </w:p>
  </w:endnote>
  <w:endnote w:type="continuationSeparator" w:id="0">
    <w:p w14:paraId="35C06334" w14:textId="77777777" w:rsidR="00176E5C" w:rsidRDefault="0017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E7BA0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22F00" w14:textId="77777777" w:rsidR="00176E5C" w:rsidRDefault="00176E5C">
      <w:r>
        <w:separator/>
      </w:r>
    </w:p>
  </w:footnote>
  <w:footnote w:type="continuationSeparator" w:id="0">
    <w:p w14:paraId="0E1F06F6" w14:textId="77777777" w:rsidR="00176E5C" w:rsidRDefault="00176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A48"/>
    <w:rsid w:val="00052C33"/>
    <w:rsid w:val="0006024C"/>
    <w:rsid w:val="00061253"/>
    <w:rsid w:val="00061F08"/>
    <w:rsid w:val="00062126"/>
    <w:rsid w:val="00074677"/>
    <w:rsid w:val="0007745F"/>
    <w:rsid w:val="00093014"/>
    <w:rsid w:val="000A27D2"/>
    <w:rsid w:val="000B21EF"/>
    <w:rsid w:val="000B4BDF"/>
    <w:rsid w:val="000C09DD"/>
    <w:rsid w:val="000D2E34"/>
    <w:rsid w:val="000D710B"/>
    <w:rsid w:val="000E548F"/>
    <w:rsid w:val="000F0ECE"/>
    <w:rsid w:val="000F3831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75EA3"/>
    <w:rsid w:val="00176E5C"/>
    <w:rsid w:val="001808C5"/>
    <w:rsid w:val="00183136"/>
    <w:rsid w:val="001863BA"/>
    <w:rsid w:val="001903F2"/>
    <w:rsid w:val="0019723E"/>
    <w:rsid w:val="001A44C6"/>
    <w:rsid w:val="001B448B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34E62"/>
    <w:rsid w:val="00244573"/>
    <w:rsid w:val="00256F85"/>
    <w:rsid w:val="0026337D"/>
    <w:rsid w:val="00271345"/>
    <w:rsid w:val="002824EE"/>
    <w:rsid w:val="00283B65"/>
    <w:rsid w:val="002908F8"/>
    <w:rsid w:val="00292D0C"/>
    <w:rsid w:val="002A5514"/>
    <w:rsid w:val="002A7F98"/>
    <w:rsid w:val="002B1E86"/>
    <w:rsid w:val="002B7447"/>
    <w:rsid w:val="002C526D"/>
    <w:rsid w:val="002F1558"/>
    <w:rsid w:val="00304831"/>
    <w:rsid w:val="003156EF"/>
    <w:rsid w:val="00321F07"/>
    <w:rsid w:val="0033192B"/>
    <w:rsid w:val="003554FD"/>
    <w:rsid w:val="003563A6"/>
    <w:rsid w:val="00356E22"/>
    <w:rsid w:val="00374CB1"/>
    <w:rsid w:val="003836E9"/>
    <w:rsid w:val="003941C1"/>
    <w:rsid w:val="003A17BF"/>
    <w:rsid w:val="003A2A4F"/>
    <w:rsid w:val="003A3307"/>
    <w:rsid w:val="003B1167"/>
    <w:rsid w:val="003B5CFE"/>
    <w:rsid w:val="003C371D"/>
    <w:rsid w:val="003D1F1A"/>
    <w:rsid w:val="003E3278"/>
    <w:rsid w:val="003E7BA0"/>
    <w:rsid w:val="003F1AB7"/>
    <w:rsid w:val="003F3BAF"/>
    <w:rsid w:val="00410D29"/>
    <w:rsid w:val="00425E33"/>
    <w:rsid w:val="00431762"/>
    <w:rsid w:val="004318AD"/>
    <w:rsid w:val="0044651C"/>
    <w:rsid w:val="00457740"/>
    <w:rsid w:val="00463FBC"/>
    <w:rsid w:val="00467266"/>
    <w:rsid w:val="004717E4"/>
    <w:rsid w:val="00472B0A"/>
    <w:rsid w:val="0047680A"/>
    <w:rsid w:val="00480F7A"/>
    <w:rsid w:val="0048252B"/>
    <w:rsid w:val="004832B2"/>
    <w:rsid w:val="00485375"/>
    <w:rsid w:val="004A0AF2"/>
    <w:rsid w:val="004A1A15"/>
    <w:rsid w:val="004B4D15"/>
    <w:rsid w:val="004B582A"/>
    <w:rsid w:val="004D13C6"/>
    <w:rsid w:val="004D14AB"/>
    <w:rsid w:val="004D7B7A"/>
    <w:rsid w:val="004E7A96"/>
    <w:rsid w:val="004F7838"/>
    <w:rsid w:val="00502F32"/>
    <w:rsid w:val="0051785E"/>
    <w:rsid w:val="00521570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A0877"/>
    <w:rsid w:val="005B2E59"/>
    <w:rsid w:val="005B3304"/>
    <w:rsid w:val="005B4D11"/>
    <w:rsid w:val="005B6802"/>
    <w:rsid w:val="005B7680"/>
    <w:rsid w:val="005C04D3"/>
    <w:rsid w:val="005C19A3"/>
    <w:rsid w:val="005C3A82"/>
    <w:rsid w:val="005C3CB1"/>
    <w:rsid w:val="005C4B38"/>
    <w:rsid w:val="005E1BE0"/>
    <w:rsid w:val="005F1C2F"/>
    <w:rsid w:val="005F4F3B"/>
    <w:rsid w:val="00613C02"/>
    <w:rsid w:val="00623296"/>
    <w:rsid w:val="006266BC"/>
    <w:rsid w:val="00631385"/>
    <w:rsid w:val="00637ADD"/>
    <w:rsid w:val="00642591"/>
    <w:rsid w:val="0065207A"/>
    <w:rsid w:val="00653467"/>
    <w:rsid w:val="00665310"/>
    <w:rsid w:val="00677110"/>
    <w:rsid w:val="006A4D6E"/>
    <w:rsid w:val="006A5AD6"/>
    <w:rsid w:val="006B054D"/>
    <w:rsid w:val="006C728E"/>
    <w:rsid w:val="006D0F41"/>
    <w:rsid w:val="006D247F"/>
    <w:rsid w:val="006D2F97"/>
    <w:rsid w:val="006D31FB"/>
    <w:rsid w:val="006D750D"/>
    <w:rsid w:val="006E03DB"/>
    <w:rsid w:val="006E64B5"/>
    <w:rsid w:val="006F1E2B"/>
    <w:rsid w:val="006F22A0"/>
    <w:rsid w:val="00704F7B"/>
    <w:rsid w:val="00711AE4"/>
    <w:rsid w:val="0071220E"/>
    <w:rsid w:val="00714E56"/>
    <w:rsid w:val="00716D32"/>
    <w:rsid w:val="00717B15"/>
    <w:rsid w:val="00734CED"/>
    <w:rsid w:val="00735DBF"/>
    <w:rsid w:val="00737114"/>
    <w:rsid w:val="0074105D"/>
    <w:rsid w:val="00742075"/>
    <w:rsid w:val="0074498F"/>
    <w:rsid w:val="007508F0"/>
    <w:rsid w:val="007509C0"/>
    <w:rsid w:val="00761F66"/>
    <w:rsid w:val="00762AB8"/>
    <w:rsid w:val="00764AE4"/>
    <w:rsid w:val="00765048"/>
    <w:rsid w:val="007657FC"/>
    <w:rsid w:val="00770D8B"/>
    <w:rsid w:val="0077220D"/>
    <w:rsid w:val="00774576"/>
    <w:rsid w:val="007756D4"/>
    <w:rsid w:val="00780254"/>
    <w:rsid w:val="00781DCF"/>
    <w:rsid w:val="007838BF"/>
    <w:rsid w:val="00785571"/>
    <w:rsid w:val="007A3795"/>
    <w:rsid w:val="007A56A6"/>
    <w:rsid w:val="007B026F"/>
    <w:rsid w:val="007B0A7B"/>
    <w:rsid w:val="007B22E0"/>
    <w:rsid w:val="007B4DAC"/>
    <w:rsid w:val="007C2ABD"/>
    <w:rsid w:val="007D0150"/>
    <w:rsid w:val="007D43A9"/>
    <w:rsid w:val="007E351A"/>
    <w:rsid w:val="007E5A4E"/>
    <w:rsid w:val="007E7F42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5532A"/>
    <w:rsid w:val="00862B22"/>
    <w:rsid w:val="00867C00"/>
    <w:rsid w:val="008749F8"/>
    <w:rsid w:val="00893482"/>
    <w:rsid w:val="008934F8"/>
    <w:rsid w:val="008B0CB7"/>
    <w:rsid w:val="008C6508"/>
    <w:rsid w:val="008D3615"/>
    <w:rsid w:val="008D4F76"/>
    <w:rsid w:val="008E0749"/>
    <w:rsid w:val="008E2A58"/>
    <w:rsid w:val="008E66CA"/>
    <w:rsid w:val="0090675E"/>
    <w:rsid w:val="009067C5"/>
    <w:rsid w:val="009110E6"/>
    <w:rsid w:val="00924598"/>
    <w:rsid w:val="00926106"/>
    <w:rsid w:val="00937B27"/>
    <w:rsid w:val="00945552"/>
    <w:rsid w:val="00955268"/>
    <w:rsid w:val="00955EF3"/>
    <w:rsid w:val="00960092"/>
    <w:rsid w:val="00970E42"/>
    <w:rsid w:val="00995415"/>
    <w:rsid w:val="009B6439"/>
    <w:rsid w:val="009C75A3"/>
    <w:rsid w:val="009D79B4"/>
    <w:rsid w:val="009E7E6B"/>
    <w:rsid w:val="009F0697"/>
    <w:rsid w:val="009F1818"/>
    <w:rsid w:val="009F4CE2"/>
    <w:rsid w:val="00A108CF"/>
    <w:rsid w:val="00A12AF3"/>
    <w:rsid w:val="00A16161"/>
    <w:rsid w:val="00A24340"/>
    <w:rsid w:val="00A24C56"/>
    <w:rsid w:val="00A24D1E"/>
    <w:rsid w:val="00A2650B"/>
    <w:rsid w:val="00A36414"/>
    <w:rsid w:val="00A377D3"/>
    <w:rsid w:val="00A43510"/>
    <w:rsid w:val="00A44842"/>
    <w:rsid w:val="00A52D65"/>
    <w:rsid w:val="00A57829"/>
    <w:rsid w:val="00A65544"/>
    <w:rsid w:val="00A801DA"/>
    <w:rsid w:val="00A84FDA"/>
    <w:rsid w:val="00A859ED"/>
    <w:rsid w:val="00A86FC2"/>
    <w:rsid w:val="00A97C0A"/>
    <w:rsid w:val="00AA387B"/>
    <w:rsid w:val="00AA415F"/>
    <w:rsid w:val="00AA7E95"/>
    <w:rsid w:val="00AB56F1"/>
    <w:rsid w:val="00AC162F"/>
    <w:rsid w:val="00AC2FB6"/>
    <w:rsid w:val="00AD4055"/>
    <w:rsid w:val="00AD56A0"/>
    <w:rsid w:val="00AD6330"/>
    <w:rsid w:val="00AD756A"/>
    <w:rsid w:val="00AE7A88"/>
    <w:rsid w:val="00AF295C"/>
    <w:rsid w:val="00B018DF"/>
    <w:rsid w:val="00B05138"/>
    <w:rsid w:val="00B10319"/>
    <w:rsid w:val="00B11B1A"/>
    <w:rsid w:val="00B14A70"/>
    <w:rsid w:val="00B31D02"/>
    <w:rsid w:val="00B47AC3"/>
    <w:rsid w:val="00B519FB"/>
    <w:rsid w:val="00B57824"/>
    <w:rsid w:val="00B64BCD"/>
    <w:rsid w:val="00B72131"/>
    <w:rsid w:val="00B72A54"/>
    <w:rsid w:val="00B73970"/>
    <w:rsid w:val="00B75296"/>
    <w:rsid w:val="00B84F25"/>
    <w:rsid w:val="00B87FDA"/>
    <w:rsid w:val="00B924BE"/>
    <w:rsid w:val="00BC018F"/>
    <w:rsid w:val="00BC1501"/>
    <w:rsid w:val="00BC2B00"/>
    <w:rsid w:val="00BD0D14"/>
    <w:rsid w:val="00BD6695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47278"/>
    <w:rsid w:val="00C66852"/>
    <w:rsid w:val="00C67E56"/>
    <w:rsid w:val="00C7140F"/>
    <w:rsid w:val="00C77200"/>
    <w:rsid w:val="00C8201C"/>
    <w:rsid w:val="00C91B37"/>
    <w:rsid w:val="00C97915"/>
    <w:rsid w:val="00CB695E"/>
    <w:rsid w:val="00CC0EB4"/>
    <w:rsid w:val="00CD16BC"/>
    <w:rsid w:val="00CD1F49"/>
    <w:rsid w:val="00CE63CC"/>
    <w:rsid w:val="00CF014A"/>
    <w:rsid w:val="00CF03C3"/>
    <w:rsid w:val="00CF362D"/>
    <w:rsid w:val="00CF4EEF"/>
    <w:rsid w:val="00CF5B3F"/>
    <w:rsid w:val="00D0297E"/>
    <w:rsid w:val="00D14999"/>
    <w:rsid w:val="00D2491A"/>
    <w:rsid w:val="00D35547"/>
    <w:rsid w:val="00D44507"/>
    <w:rsid w:val="00D46B72"/>
    <w:rsid w:val="00D46C31"/>
    <w:rsid w:val="00D53C66"/>
    <w:rsid w:val="00D62235"/>
    <w:rsid w:val="00D6346F"/>
    <w:rsid w:val="00D70303"/>
    <w:rsid w:val="00D707B1"/>
    <w:rsid w:val="00D76CBC"/>
    <w:rsid w:val="00D806E4"/>
    <w:rsid w:val="00D82004"/>
    <w:rsid w:val="00D94226"/>
    <w:rsid w:val="00DA4F78"/>
    <w:rsid w:val="00DC1254"/>
    <w:rsid w:val="00DC1C87"/>
    <w:rsid w:val="00DC72B3"/>
    <w:rsid w:val="00DD5AA9"/>
    <w:rsid w:val="00DD5F58"/>
    <w:rsid w:val="00DD6235"/>
    <w:rsid w:val="00DE555A"/>
    <w:rsid w:val="00DE5A4B"/>
    <w:rsid w:val="00E01704"/>
    <w:rsid w:val="00E12B77"/>
    <w:rsid w:val="00E17DE3"/>
    <w:rsid w:val="00E27C8F"/>
    <w:rsid w:val="00E33F97"/>
    <w:rsid w:val="00E41AE2"/>
    <w:rsid w:val="00E44769"/>
    <w:rsid w:val="00E53304"/>
    <w:rsid w:val="00E53FAE"/>
    <w:rsid w:val="00E55414"/>
    <w:rsid w:val="00E60383"/>
    <w:rsid w:val="00E73409"/>
    <w:rsid w:val="00E746C3"/>
    <w:rsid w:val="00E75D24"/>
    <w:rsid w:val="00E828C0"/>
    <w:rsid w:val="00E912E9"/>
    <w:rsid w:val="00E946D0"/>
    <w:rsid w:val="00EA0D70"/>
    <w:rsid w:val="00EB5EEE"/>
    <w:rsid w:val="00EC0D44"/>
    <w:rsid w:val="00ED4E7D"/>
    <w:rsid w:val="00ED67AF"/>
    <w:rsid w:val="00ED71BB"/>
    <w:rsid w:val="00EE2E1F"/>
    <w:rsid w:val="00EF0525"/>
    <w:rsid w:val="00EF5C16"/>
    <w:rsid w:val="00F11131"/>
    <w:rsid w:val="00F116F0"/>
    <w:rsid w:val="00F12686"/>
    <w:rsid w:val="00F163F5"/>
    <w:rsid w:val="00F31B5E"/>
    <w:rsid w:val="00F32FCA"/>
    <w:rsid w:val="00F57777"/>
    <w:rsid w:val="00F635B5"/>
    <w:rsid w:val="00F6538A"/>
    <w:rsid w:val="00F6711D"/>
    <w:rsid w:val="00F70DF3"/>
    <w:rsid w:val="00F975B5"/>
    <w:rsid w:val="00FA419E"/>
    <w:rsid w:val="00FB18C8"/>
    <w:rsid w:val="00FB3618"/>
    <w:rsid w:val="00FB521C"/>
    <w:rsid w:val="00FB6786"/>
    <w:rsid w:val="00FC2AD4"/>
    <w:rsid w:val="00FD1BF4"/>
    <w:rsid w:val="00FD4774"/>
    <w:rsid w:val="00FD4B11"/>
    <w:rsid w:val="00FE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3240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2</cp:revision>
  <cp:lastPrinted>2010-12-07T08:39:00Z</cp:lastPrinted>
  <dcterms:created xsi:type="dcterms:W3CDTF">2024-02-25T16:33:00Z</dcterms:created>
  <dcterms:modified xsi:type="dcterms:W3CDTF">2024-02-25T16:33:00Z</dcterms:modified>
</cp:coreProperties>
</file>